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40CE2" w:rsidRPr="002B707C" w:rsidRDefault="000D5B73" w:rsidP="00B85F49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2B707C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68155D" w:rsidRPr="002B707C">
        <w:rPr>
          <w:rFonts w:ascii="Times New Roman" w:hAnsi="Times New Roman" w:cs="Times New Roman"/>
          <w:b/>
          <w:color w:val="000000" w:themeColor="text1"/>
        </w:rPr>
        <w:t xml:space="preserve">    </w:t>
      </w:r>
      <w:r w:rsidR="00B85F49" w:rsidRPr="002B707C">
        <w:rPr>
          <w:rFonts w:ascii="Times New Roman" w:hAnsi="Times New Roman" w:cs="Times New Roman"/>
          <w:b/>
          <w:color w:val="000000" w:themeColor="text1"/>
        </w:rPr>
        <w:t xml:space="preserve">                                                                                                         </w:t>
      </w:r>
    </w:p>
    <w:p w:rsidR="00940CE2" w:rsidRPr="002B707C" w:rsidRDefault="00940CE2" w:rsidP="00940CE2">
      <w:pPr>
        <w:pStyle w:val="ae"/>
        <w:rPr>
          <w:rFonts w:ascii="Times New Roman" w:hAnsi="Times New Roman" w:cs="Times New Roman"/>
          <w:color w:val="000000" w:themeColor="text1"/>
        </w:rPr>
      </w:pPr>
      <w:r w:rsidRPr="002B707C">
        <w:rPr>
          <w:rFonts w:ascii="Times New Roman" w:hAnsi="Times New Roman" w:cs="Times New Roman"/>
          <w:color w:val="000000" w:themeColor="text1"/>
        </w:rPr>
        <w:t xml:space="preserve">    </w:t>
      </w:r>
    </w:p>
    <w:p w:rsidR="00940CE2" w:rsidRPr="002B707C" w:rsidRDefault="00940CE2" w:rsidP="00940C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2B707C">
        <w:rPr>
          <w:rFonts w:ascii="Times New Roman" w:hAnsi="Times New Roman" w:cs="Times New Roman"/>
          <w:b/>
          <w:color w:val="000000" w:themeColor="text1"/>
          <w:lang w:val="kk-KZ"/>
        </w:rPr>
        <w:t xml:space="preserve">                                                      </w:t>
      </w:r>
    </w:p>
    <w:p w:rsidR="00B85F49" w:rsidRPr="002B707C" w:rsidRDefault="00940CE2" w:rsidP="00FC02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  <w:r w:rsidRPr="002B707C">
        <w:rPr>
          <w:rFonts w:ascii="Times New Roman" w:hAnsi="Times New Roman" w:cs="Times New Roman"/>
          <w:b/>
          <w:color w:val="000000" w:themeColor="text1"/>
          <w:lang w:val="kk-KZ"/>
        </w:rPr>
        <w:t xml:space="preserve">  </w:t>
      </w:r>
      <w:r w:rsidR="009B572B" w:rsidRPr="002B707C">
        <w:rPr>
          <w:rFonts w:ascii="Times New Roman" w:hAnsi="Times New Roman" w:cs="Times New Roman"/>
          <w:b/>
          <w:color w:val="000000" w:themeColor="text1"/>
          <w:lang w:val="kk-KZ"/>
        </w:rPr>
        <w:t xml:space="preserve">        </w:t>
      </w:r>
      <w:r w:rsidR="00FC0219" w:rsidRPr="002B707C">
        <w:rPr>
          <w:rFonts w:ascii="Times New Roman" w:hAnsi="Times New Roman" w:cs="Times New Roman"/>
          <w:b/>
          <w:color w:val="000000" w:themeColor="text1"/>
          <w:lang w:val="kk-KZ"/>
        </w:rPr>
        <w:t xml:space="preserve">                             </w:t>
      </w:r>
      <w:r w:rsidR="00976A0F" w:rsidRPr="002B70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Циклограмма планирования организации воспитания </w:t>
      </w:r>
      <w:proofErr w:type="gramStart"/>
      <w:r w:rsidR="00976A0F" w:rsidRPr="002B70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 обучения</w:t>
      </w:r>
      <w:proofErr w:type="gramEnd"/>
      <w:r w:rsidR="00976A0F" w:rsidRPr="002B70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физическому воспитанию.</w:t>
      </w:r>
    </w:p>
    <w:p w:rsidR="00B85F49" w:rsidRPr="002B707C" w:rsidRDefault="00B85F49" w:rsidP="002624F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</w:rPr>
      </w:pPr>
      <w:r w:rsidRPr="002B707C">
        <w:rPr>
          <w:rFonts w:ascii="Times New Roman" w:hAnsi="Times New Roman" w:cs="Times New Roman"/>
          <w:b/>
          <w:i/>
          <w:color w:val="000000" w:themeColor="text1"/>
        </w:rPr>
        <w:t>На 1 н</w:t>
      </w:r>
      <w:r w:rsidR="00236176" w:rsidRPr="002B707C">
        <w:rPr>
          <w:rFonts w:ascii="Times New Roman" w:hAnsi="Times New Roman" w:cs="Times New Roman"/>
          <w:b/>
          <w:i/>
          <w:color w:val="000000" w:themeColor="text1"/>
        </w:rPr>
        <w:t>еделю (01-03</w:t>
      </w:r>
      <w:r w:rsidR="00546321" w:rsidRPr="002B707C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="002624FC" w:rsidRPr="002B707C">
        <w:rPr>
          <w:rFonts w:ascii="Times New Roman" w:hAnsi="Times New Roman" w:cs="Times New Roman"/>
          <w:b/>
          <w:i/>
          <w:color w:val="000000" w:themeColor="text1"/>
        </w:rPr>
        <w:t xml:space="preserve">сентября </w:t>
      </w:r>
      <w:r w:rsidR="00546321" w:rsidRPr="002B707C">
        <w:rPr>
          <w:rFonts w:ascii="Times New Roman" w:hAnsi="Times New Roman" w:cs="Times New Roman"/>
          <w:b/>
          <w:i/>
          <w:color w:val="000000" w:themeColor="text1"/>
        </w:rPr>
        <w:t>2021</w:t>
      </w:r>
      <w:r w:rsidR="002624FC" w:rsidRPr="002B707C">
        <w:rPr>
          <w:rFonts w:ascii="Times New Roman" w:hAnsi="Times New Roman" w:cs="Times New Roman"/>
          <w:b/>
          <w:i/>
          <w:color w:val="000000" w:themeColor="text1"/>
        </w:rPr>
        <w:t xml:space="preserve">  года)</w:t>
      </w:r>
    </w:p>
    <w:p w:rsidR="00976A0F" w:rsidRPr="002B707C" w:rsidRDefault="00976A0F" w:rsidP="002624F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</w:rPr>
      </w:pPr>
    </w:p>
    <w:tbl>
      <w:tblPr>
        <w:tblStyle w:val="a3"/>
        <w:tblW w:w="15022" w:type="dxa"/>
        <w:tblLook w:val="04A0" w:firstRow="1" w:lastRow="0" w:firstColumn="1" w:lastColumn="0" w:noHBand="0" w:noVBand="1"/>
      </w:tblPr>
      <w:tblGrid>
        <w:gridCol w:w="5185"/>
        <w:gridCol w:w="2040"/>
        <w:gridCol w:w="2196"/>
        <w:gridCol w:w="1716"/>
        <w:gridCol w:w="2051"/>
        <w:gridCol w:w="1834"/>
      </w:tblGrid>
      <w:tr w:rsidR="002B707C" w:rsidRPr="002B707C" w:rsidTr="006304A6">
        <w:tc>
          <w:tcPr>
            <w:tcW w:w="5185" w:type="dxa"/>
          </w:tcPr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Қызмет түрі</w:t>
            </w:r>
          </w:p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Вид деятельности</w:t>
            </w:r>
          </w:p>
        </w:tc>
        <w:tc>
          <w:tcPr>
            <w:tcW w:w="2040" w:type="dxa"/>
          </w:tcPr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Дүйсенбі</w:t>
            </w:r>
          </w:p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Понедельник </w:t>
            </w:r>
          </w:p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96" w:type="dxa"/>
          </w:tcPr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Сейсенбі</w:t>
            </w:r>
          </w:p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 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Вторник</w:t>
            </w:r>
          </w:p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6" w:type="dxa"/>
          </w:tcPr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Сәрсенбі</w:t>
            </w:r>
          </w:p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Среда</w:t>
            </w:r>
          </w:p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51" w:type="dxa"/>
          </w:tcPr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Бейсенбі</w:t>
            </w:r>
          </w:p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Четверг</w:t>
            </w:r>
          </w:p>
          <w:p w:rsidR="00B85F49" w:rsidRPr="002B707C" w:rsidRDefault="0082516F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(01</w:t>
            </w:r>
            <w:r w:rsidR="00B85F49"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="00B85F49"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834" w:type="dxa"/>
          </w:tcPr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Жұма</w:t>
            </w:r>
          </w:p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Пятница</w:t>
            </w:r>
          </w:p>
          <w:p w:rsidR="00B85F49" w:rsidRPr="002B707C" w:rsidRDefault="0082516F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(02</w:t>
            </w:r>
            <w:r w:rsidR="00B85F49"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="00B85F49"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</w:tr>
      <w:tr w:rsidR="002B707C" w:rsidRPr="002B707C" w:rsidTr="006304A6">
        <w:tc>
          <w:tcPr>
            <w:tcW w:w="5185" w:type="dxa"/>
          </w:tcPr>
          <w:p w:rsidR="00B85F49" w:rsidRPr="002B707C" w:rsidRDefault="00B85F49" w:rsidP="0093145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Сабаққа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proofErr w:type="gram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дайындалу.Подготовка</w:t>
            </w:r>
            <w:proofErr w:type="spellEnd"/>
            <w:proofErr w:type="gram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к занятиям</w:t>
            </w:r>
          </w:p>
        </w:tc>
        <w:tc>
          <w:tcPr>
            <w:tcW w:w="2040" w:type="dxa"/>
          </w:tcPr>
          <w:p w:rsidR="00B85F49" w:rsidRPr="002B707C" w:rsidRDefault="00B85F49" w:rsidP="001C2AC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</w:t>
            </w:r>
            <w:r w:rsidR="001C2ACE" w:rsidRPr="002B707C">
              <w:rPr>
                <w:rFonts w:ascii="Times New Roman" w:hAnsi="Times New Roman" w:cs="Times New Roman"/>
                <w:b/>
                <w:color w:val="000000" w:themeColor="text1"/>
              </w:rPr>
              <w:t>8.4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  <w:r w:rsidR="001C2ACE" w:rsidRPr="002B707C">
              <w:rPr>
                <w:rFonts w:ascii="Times New Roman" w:hAnsi="Times New Roman" w:cs="Times New Roman"/>
                <w:b/>
                <w:color w:val="000000" w:themeColor="text1"/>
              </w:rPr>
              <w:t>-9.00</w:t>
            </w:r>
          </w:p>
        </w:tc>
        <w:tc>
          <w:tcPr>
            <w:tcW w:w="2196" w:type="dxa"/>
          </w:tcPr>
          <w:p w:rsidR="00B85F49" w:rsidRPr="002B707C" w:rsidRDefault="001C2ACE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716" w:type="dxa"/>
          </w:tcPr>
          <w:p w:rsidR="00B85F49" w:rsidRPr="002B707C" w:rsidRDefault="001C2ACE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2051" w:type="dxa"/>
          </w:tcPr>
          <w:p w:rsidR="00B85F49" w:rsidRPr="002B707C" w:rsidRDefault="001C2ACE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834" w:type="dxa"/>
          </w:tcPr>
          <w:p w:rsidR="00B85F49" w:rsidRPr="002B707C" w:rsidRDefault="001C2ACE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</w:tr>
      <w:tr w:rsidR="002B707C" w:rsidRPr="002B707C" w:rsidTr="006304A6">
        <w:trPr>
          <w:trHeight w:val="2318"/>
        </w:trPr>
        <w:tc>
          <w:tcPr>
            <w:tcW w:w="5185" w:type="dxa"/>
          </w:tcPr>
          <w:p w:rsidR="004672C6" w:rsidRPr="00E036A4" w:rsidRDefault="00DA019B" w:rsidP="004672C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EE7F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EC2F92"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EC2F92"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EC2F92"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C2F92"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EC2F92"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Қайырлы</w:t>
            </w:r>
            <w:r w:rsidR="004672C6"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күн. Жарайсың. </w:t>
            </w:r>
            <w:proofErr w:type="spellStart"/>
            <w:r w:rsidR="004672C6"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="004672C6"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72C6"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spellEnd"/>
            <w:r w:rsidR="00EC2F92"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EC2F92"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</w:t>
            </w:r>
            <w:proofErr w:type="spellEnd"/>
            <w:r w:rsidR="00EC2F92"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C2F92"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="00EC2F92"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C2F92"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</w:t>
            </w:r>
            <w:proofErr w:type="spellEnd"/>
          </w:p>
          <w:p w:rsidR="00B85F49" w:rsidRPr="00E036A4" w:rsidRDefault="004672C6" w:rsidP="009314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36A4">
              <w:rPr>
                <w:rStyle w:val="y2iqfc"/>
                <w:rFonts w:ascii="Times New Roman" w:hAnsi="Times New Roman" w:cs="Times New Roman"/>
                <w:b/>
                <w:color w:val="000000" w:themeColor="text1"/>
                <w:lang w:val="kk-KZ"/>
              </w:rPr>
              <w:t>Аға топ</w:t>
            </w:r>
            <w:r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E036A4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Старшая </w:t>
            </w:r>
            <w:r w:rsidR="00F6596A" w:rsidRPr="00E036A4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 группа</w:t>
            </w:r>
            <w:r w:rsidR="00B85F49" w:rsidRPr="00E036A4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.</w:t>
            </w:r>
          </w:p>
          <w:p w:rsidR="004672C6" w:rsidRPr="00E036A4" w:rsidRDefault="006F4A6E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036A4">
              <w:rPr>
                <w:rFonts w:ascii="Times New Roman" w:hAnsi="Times New Roman" w:cs="Times New Roman"/>
                <w:color w:val="000000" w:themeColor="text1"/>
              </w:rPr>
              <w:t>Учить держать равновесие при ходьбе</w:t>
            </w:r>
            <w:r w:rsidR="004672C6" w:rsidRPr="00E036A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036A4">
              <w:rPr>
                <w:rFonts w:ascii="Times New Roman" w:hAnsi="Times New Roman" w:cs="Times New Roman"/>
                <w:color w:val="000000" w:themeColor="text1"/>
              </w:rPr>
              <w:t>по прямой,</w:t>
            </w:r>
            <w:r w:rsidR="004672C6" w:rsidRPr="00E036A4">
              <w:rPr>
                <w:rFonts w:ascii="Times New Roman" w:hAnsi="Times New Roman" w:cs="Times New Roman"/>
                <w:color w:val="000000" w:themeColor="text1"/>
              </w:rPr>
              <w:t xml:space="preserve"> держать дистанцию во время бега по прямой,</w:t>
            </w:r>
            <w:r w:rsidRPr="00E036A4">
              <w:rPr>
                <w:rFonts w:ascii="Times New Roman" w:hAnsi="Times New Roman" w:cs="Times New Roman"/>
                <w:color w:val="000000" w:themeColor="text1"/>
              </w:rPr>
              <w:t xml:space="preserve"> подпрыгиванию на двух ногах на месте с поворотами кругом </w:t>
            </w:r>
            <w:proofErr w:type="gramStart"/>
            <w:r w:rsidRPr="00E036A4">
              <w:rPr>
                <w:rFonts w:ascii="Times New Roman" w:hAnsi="Times New Roman" w:cs="Times New Roman"/>
                <w:color w:val="000000" w:themeColor="text1"/>
              </w:rPr>
              <w:t>вправо</w:t>
            </w:r>
            <w:r w:rsidR="004672C6" w:rsidRPr="00E036A4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E036A4">
              <w:rPr>
                <w:rFonts w:ascii="Times New Roman" w:hAnsi="Times New Roman" w:cs="Times New Roman"/>
                <w:color w:val="000000" w:themeColor="text1"/>
              </w:rPr>
              <w:t xml:space="preserve">  влево</w:t>
            </w:r>
            <w:proofErr w:type="gramEnd"/>
            <w:r w:rsidR="004672C6" w:rsidRPr="00E036A4">
              <w:rPr>
                <w:rFonts w:ascii="Times New Roman" w:hAnsi="Times New Roman" w:cs="Times New Roman"/>
                <w:color w:val="000000" w:themeColor="text1"/>
              </w:rPr>
              <w:t>, энергично отталкиваясь от пола.</w:t>
            </w:r>
          </w:p>
          <w:p w:rsidR="00B85F49" w:rsidRPr="00E036A4" w:rsidRDefault="00B85F49" w:rsidP="0093145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036A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Развивать умение быстро реагировать на сигнал воспитателя,</w:t>
            </w:r>
            <w:r w:rsidRPr="00E036A4">
              <w:rPr>
                <w:rFonts w:ascii="Times New Roman" w:hAnsi="Times New Roman" w:cs="Times New Roman"/>
                <w:color w:val="000000" w:themeColor="text1"/>
              </w:rPr>
              <w:t xml:space="preserve"> формировать правильную осанку при ходьбе по</w:t>
            </w:r>
            <w:r w:rsidR="004672C6" w:rsidRPr="00E036A4">
              <w:rPr>
                <w:rFonts w:ascii="Times New Roman" w:hAnsi="Times New Roman" w:cs="Times New Roman"/>
                <w:color w:val="000000" w:themeColor="text1"/>
              </w:rPr>
              <w:t xml:space="preserve"> прямой линии</w:t>
            </w:r>
            <w:r w:rsidRPr="00E036A4">
              <w:rPr>
                <w:rFonts w:ascii="Times New Roman" w:hAnsi="Times New Roman" w:cs="Times New Roman"/>
                <w:color w:val="000000" w:themeColor="text1"/>
              </w:rPr>
              <w:t>, координацию движения при прыжках.</w:t>
            </w:r>
          </w:p>
          <w:p w:rsidR="00B85F49" w:rsidRPr="00327C8F" w:rsidRDefault="00B85F49" w:rsidP="003048EC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036A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Воспитывать интерес к двигательным действиям.</w:t>
            </w:r>
          </w:p>
        </w:tc>
        <w:tc>
          <w:tcPr>
            <w:tcW w:w="2040" w:type="dxa"/>
          </w:tcPr>
          <w:p w:rsidR="00F92413" w:rsidRPr="002B707C" w:rsidRDefault="00F92413" w:rsidP="00F9241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A55471" w:rsidRPr="002B707C" w:rsidRDefault="00A55471" w:rsidP="00B85F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96" w:type="dxa"/>
          </w:tcPr>
          <w:p w:rsidR="0007404D" w:rsidRPr="002B707C" w:rsidRDefault="0007404D" w:rsidP="00E80AC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1716" w:type="dxa"/>
          </w:tcPr>
          <w:p w:rsidR="00BF254F" w:rsidRPr="002B707C" w:rsidRDefault="00BF254F" w:rsidP="008251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51" w:type="dxa"/>
          </w:tcPr>
          <w:p w:rsidR="00B85F49" w:rsidRPr="0082516F" w:rsidRDefault="0082516F" w:rsidP="00FB1EF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2516F">
              <w:rPr>
                <w:rFonts w:ascii="Times New Roman" w:hAnsi="Times New Roman" w:cs="Times New Roman"/>
                <w:color w:val="000000" w:themeColor="text1"/>
              </w:rPr>
              <w:t>9.35-9.55</w:t>
            </w:r>
          </w:p>
          <w:p w:rsidR="0082516F" w:rsidRPr="002B707C" w:rsidRDefault="0082516F" w:rsidP="00FB1E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2516F"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 w:rsidRPr="0082516F">
              <w:rPr>
                <w:rFonts w:ascii="Times New Roman" w:hAnsi="Times New Roman" w:cs="Times New Roman"/>
                <w:color w:val="000000" w:themeColor="text1"/>
              </w:rPr>
              <w:t>Еркетай</w:t>
            </w:r>
            <w:proofErr w:type="spellEnd"/>
            <w:r w:rsidRPr="0082516F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834" w:type="dxa"/>
          </w:tcPr>
          <w:p w:rsidR="00B85F49" w:rsidRPr="002B707C" w:rsidRDefault="00B85F49" w:rsidP="001855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B707C" w:rsidRPr="002B707C" w:rsidTr="006304A6">
        <w:trPr>
          <w:trHeight w:val="563"/>
        </w:trPr>
        <w:tc>
          <w:tcPr>
            <w:tcW w:w="5185" w:type="dxa"/>
          </w:tcPr>
          <w:p w:rsidR="00FF6969" w:rsidRPr="004672C6" w:rsidRDefault="00DA019B" w:rsidP="00083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Билингвальный</w:t>
            </w:r>
            <w:proofErr w:type="spellEnd"/>
            <w:r w:rsidR="00EE7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компонент</w:t>
            </w:r>
            <w:r w:rsidR="00FF6969" w:rsidRPr="004672C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FF6969" w:rsidRPr="004672C6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="00FF6969" w:rsidRPr="00467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6969" w:rsidRPr="004672C6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="00FF6969" w:rsidRPr="004672C6">
              <w:rPr>
                <w:rFonts w:ascii="Times New Roman" w:hAnsi="Times New Roman" w:cs="Times New Roman"/>
                <w:sz w:val="24"/>
                <w:szCs w:val="24"/>
              </w:rPr>
              <w:t>, Қайырлы</w:t>
            </w:r>
            <w:r w:rsidR="004672C6">
              <w:rPr>
                <w:rFonts w:ascii="Times New Roman" w:hAnsi="Times New Roman" w:cs="Times New Roman"/>
                <w:sz w:val="24"/>
                <w:szCs w:val="24"/>
              </w:rPr>
              <w:t xml:space="preserve"> күн. Жарайсың. </w:t>
            </w:r>
            <w:proofErr w:type="spellStart"/>
            <w:r w:rsidR="004672C6">
              <w:rPr>
                <w:rFonts w:ascii="Times New Roman" w:hAnsi="Times New Roman" w:cs="Times New Roman"/>
                <w:sz w:val="24"/>
                <w:szCs w:val="24"/>
              </w:rPr>
              <w:t>Біз</w:t>
            </w:r>
            <w:proofErr w:type="spellEnd"/>
            <w:r w:rsidR="00467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72C6">
              <w:rPr>
                <w:rFonts w:ascii="Times New Roman" w:hAnsi="Times New Roman" w:cs="Times New Roman"/>
                <w:sz w:val="24"/>
                <w:szCs w:val="24"/>
              </w:rPr>
              <w:t>ойнаймыз</w:t>
            </w:r>
            <w:proofErr w:type="spellEnd"/>
            <w:r w:rsidR="00FF6969" w:rsidRPr="004672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FF6969" w:rsidRPr="004672C6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="00FF6969" w:rsidRPr="00467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6969" w:rsidRPr="004672C6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="00FF6969" w:rsidRPr="00467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6969" w:rsidRPr="004672C6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</w:p>
          <w:p w:rsidR="00B85F49" w:rsidRPr="003048EC" w:rsidRDefault="004672C6" w:rsidP="00931455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А</w:t>
            </w:r>
            <w:r w:rsidRPr="004672C6"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ға топ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Старшая </w:t>
            </w: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группа.</w:t>
            </w:r>
          </w:p>
          <w:p w:rsidR="00FE7555" w:rsidRDefault="00FE7555" w:rsidP="00931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 ползать в разных направлениях на ладонях и коленях, держат спину </w:t>
            </w:r>
            <w:proofErr w:type="gramStart"/>
            <w:r>
              <w:rPr>
                <w:rFonts w:ascii="Times New Roman" w:hAnsi="Times New Roman" w:cs="Times New Roman"/>
              </w:rPr>
              <w:t>прямо,  держат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равновесие при ходьбе в разных направлениях, </w:t>
            </w:r>
            <w:r w:rsidR="00B85F49" w:rsidRPr="004672C6">
              <w:rPr>
                <w:rFonts w:ascii="Times New Roman" w:hAnsi="Times New Roman" w:cs="Times New Roman"/>
              </w:rPr>
              <w:t>прыжки подпрыгивание на двух ногах с продвижением вперед, энергично отталкиваясь от пола (расстояние 4 м) .</w:t>
            </w:r>
          </w:p>
          <w:p w:rsidR="00B85F49" w:rsidRPr="004672C6" w:rsidRDefault="00FE7555" w:rsidP="0093145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="00B85F49" w:rsidRPr="004672C6">
              <w:rPr>
                <w:rFonts w:ascii="Times New Roman" w:eastAsia="Times New Roman" w:hAnsi="Times New Roman" w:cs="Times New Roman"/>
                <w:lang w:eastAsia="ru-RU"/>
              </w:rPr>
              <w:t>Развивать умение быстро реагировать на сигнал воспитателя,</w:t>
            </w:r>
            <w:r>
              <w:rPr>
                <w:rFonts w:ascii="Times New Roman" w:hAnsi="Times New Roman" w:cs="Times New Roman"/>
              </w:rPr>
              <w:t xml:space="preserve"> формировать умение держать равновесие при прыжках.</w:t>
            </w:r>
          </w:p>
          <w:p w:rsidR="00B85F49" w:rsidRPr="004672C6" w:rsidRDefault="00B85F49" w:rsidP="00931455">
            <w:pPr>
              <w:tabs>
                <w:tab w:val="center" w:pos="7699"/>
                <w:tab w:val="left" w:pos="12090"/>
              </w:tabs>
              <w:rPr>
                <w:rFonts w:ascii="Times New Roman" w:hAnsi="Times New Roman" w:cs="Times New Roman"/>
                <w:b/>
              </w:rPr>
            </w:pPr>
            <w:r w:rsidRPr="004672C6">
              <w:rPr>
                <w:rFonts w:ascii="Times New Roman" w:eastAsia="Times New Roman" w:hAnsi="Times New Roman" w:cs="Times New Roman"/>
                <w:lang w:eastAsia="ru-RU"/>
              </w:rPr>
              <w:t>Воспитывать интерес к двигательным действиям.</w:t>
            </w:r>
          </w:p>
        </w:tc>
        <w:tc>
          <w:tcPr>
            <w:tcW w:w="2040" w:type="dxa"/>
          </w:tcPr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5142F5" w:rsidRPr="002B707C" w:rsidRDefault="005142F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96" w:type="dxa"/>
          </w:tcPr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6" w:type="dxa"/>
          </w:tcPr>
          <w:p w:rsidR="00B85F49" w:rsidRPr="002B707C" w:rsidRDefault="00B85F49" w:rsidP="0007404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51" w:type="dxa"/>
          </w:tcPr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34" w:type="dxa"/>
          </w:tcPr>
          <w:p w:rsidR="0082516F" w:rsidRPr="0082516F" w:rsidRDefault="0082516F" w:rsidP="0082516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2516F">
              <w:rPr>
                <w:rFonts w:ascii="Times New Roman" w:hAnsi="Times New Roman" w:cs="Times New Roman"/>
                <w:color w:val="000000" w:themeColor="text1"/>
              </w:rPr>
              <w:t>10.50-11.20</w:t>
            </w:r>
          </w:p>
          <w:p w:rsidR="0082516F" w:rsidRPr="002B707C" w:rsidRDefault="0082516F" w:rsidP="00825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2516F"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 w:rsidRPr="0082516F">
              <w:rPr>
                <w:rFonts w:ascii="Times New Roman" w:hAnsi="Times New Roman" w:cs="Times New Roman"/>
                <w:color w:val="000000" w:themeColor="text1"/>
              </w:rPr>
              <w:t>Еркетай</w:t>
            </w:r>
            <w:proofErr w:type="spellEnd"/>
            <w:r w:rsidRPr="0082516F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2B707C" w:rsidRPr="002B707C" w:rsidTr="006304A6">
        <w:tc>
          <w:tcPr>
            <w:tcW w:w="5185" w:type="dxa"/>
          </w:tcPr>
          <w:p w:rsidR="00FF6969" w:rsidRPr="002B707C" w:rsidRDefault="00DA019B" w:rsidP="00FF696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 w:rsidR="00EE7F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C2F92" w:rsidRPr="002B707C" w:rsidRDefault="007F4880" w:rsidP="00931455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Ортаңғы топ.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Средняя группа.</w:t>
            </w:r>
            <w:r w:rsidRPr="002B707C">
              <w:rPr>
                <w:b/>
                <w:color w:val="000000" w:themeColor="text1"/>
                <w:lang w:val="kk-KZ"/>
              </w:rPr>
              <w:t xml:space="preserve"> </w:t>
            </w:r>
          </w:p>
          <w:p w:rsidR="00B85F49" w:rsidRPr="002B707C" w:rsidRDefault="00DA019B" w:rsidP="009314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EE7F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EC2F92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EC2F92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EC2F92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C2F92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EC2F92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Жарайсың. </w:t>
            </w:r>
            <w:proofErr w:type="spellStart"/>
            <w:r w:rsidR="00EC2F92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</w:t>
            </w:r>
            <w:proofErr w:type="spellEnd"/>
            <w:r w:rsidR="00EC2F92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C2F92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="00EC2F92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C2F92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</w:t>
            </w:r>
            <w:proofErr w:type="spellEnd"/>
            <w:r w:rsidR="00EC2F92"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 </w:t>
            </w:r>
            <w:r w:rsidR="00B85F49" w:rsidRPr="002B707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Учить </w:t>
            </w:r>
            <w:proofErr w:type="gramStart"/>
            <w:r w:rsidR="00B85F49" w:rsidRPr="002B707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ориентироваться  в</w:t>
            </w:r>
            <w:proofErr w:type="gramEnd"/>
            <w:r w:rsidR="00B85F49" w:rsidRPr="002B707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пространстве при ходьбе в разных направлениях; учить ходьбе по уменьшенной площади опоры, сохраняя равновесие.</w:t>
            </w:r>
          </w:p>
          <w:p w:rsidR="00B85F49" w:rsidRPr="002B707C" w:rsidRDefault="00B85F49" w:rsidP="009314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707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Развивать ориентировку в пространстве при ходьбе в разных направлениях; развивать сохранять равновесие при ходьбе  по уменьшенной площади опоры.</w:t>
            </w:r>
          </w:p>
          <w:p w:rsidR="00B85F49" w:rsidRPr="002B707C" w:rsidRDefault="00B85F49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интерес к физкультурным занятиям.</w:t>
            </w:r>
          </w:p>
          <w:p w:rsidR="00976A0F" w:rsidRPr="002B707C" w:rsidRDefault="00976A0F" w:rsidP="0093145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40" w:type="dxa"/>
          </w:tcPr>
          <w:p w:rsidR="00044A50" w:rsidRPr="002B707C" w:rsidRDefault="00044A50" w:rsidP="00931455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2196" w:type="dxa"/>
          </w:tcPr>
          <w:p w:rsidR="003B529B" w:rsidRPr="002B707C" w:rsidRDefault="003B529B" w:rsidP="00D873D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6" w:type="dxa"/>
          </w:tcPr>
          <w:p w:rsidR="00B85F49" w:rsidRPr="002B707C" w:rsidRDefault="00B85F49" w:rsidP="00837C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51" w:type="dxa"/>
          </w:tcPr>
          <w:p w:rsidR="0082516F" w:rsidRDefault="0082516F" w:rsidP="0082516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10.00-10.20</w:t>
            </w:r>
          </w:p>
          <w:p w:rsidR="0082516F" w:rsidRDefault="0082516F" w:rsidP="0082516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«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Pr="002B707C">
              <w:rPr>
                <w:rFonts w:ascii="Times New Roman" w:hAnsi="Times New Roman" w:cs="Times New Roman"/>
                <w:color w:val="000000" w:themeColor="text1"/>
                <w:lang w:val="kk-KZ"/>
              </w:rPr>
              <w:t>ү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</w:rPr>
              <w:t>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82516F" w:rsidRDefault="0082516F" w:rsidP="0082516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10.35-10.55</w:t>
            </w:r>
          </w:p>
          <w:p w:rsidR="0082516F" w:rsidRDefault="0082516F" w:rsidP="0082516F">
            <w:pPr>
              <w:jc w:val="center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«</w:t>
            </w:r>
            <w:r w:rsidRPr="0082516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Ж</w:t>
            </w:r>
            <w:r w:rsidRPr="0082516F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ұлдыз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»</w:t>
            </w:r>
          </w:p>
          <w:p w:rsidR="0082516F" w:rsidRPr="0082516F" w:rsidRDefault="0082516F" w:rsidP="0082516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82516F" w:rsidRPr="002B707C" w:rsidRDefault="0082516F" w:rsidP="00DA5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34" w:type="dxa"/>
          </w:tcPr>
          <w:p w:rsidR="002C607D" w:rsidRDefault="00FE0C14" w:rsidP="00510A4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9.35-9.55</w:t>
            </w:r>
          </w:p>
          <w:p w:rsidR="00FE0C14" w:rsidRPr="00FE0C14" w:rsidRDefault="00FE0C14" w:rsidP="00510A4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Айналайын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2B707C" w:rsidRPr="002B707C" w:rsidTr="006304A6">
        <w:tc>
          <w:tcPr>
            <w:tcW w:w="5185" w:type="dxa"/>
          </w:tcPr>
          <w:p w:rsidR="00FF6969" w:rsidRPr="002B707C" w:rsidRDefault="00DA019B" w:rsidP="00FF696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EE7F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048EC" w:rsidRDefault="007F4880" w:rsidP="009314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Ортаңғы топ.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Средняя группа.</w:t>
            </w:r>
            <w:r w:rsidRPr="002B707C">
              <w:rPr>
                <w:b/>
                <w:color w:val="000000" w:themeColor="text1"/>
                <w:lang w:val="kk-KZ"/>
              </w:rPr>
              <w:t xml:space="preserve"> </w:t>
            </w:r>
          </w:p>
          <w:p w:rsidR="00B85F49" w:rsidRPr="002B707C" w:rsidRDefault="00B85F49" w:rsidP="009314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707C">
              <w:rPr>
                <w:rFonts w:ascii="Times New Roman" w:hAnsi="Times New Roman" w:cs="Times New Roman"/>
                <w:bCs/>
                <w:color w:val="000000" w:themeColor="text1"/>
              </w:rPr>
              <w:t>Образовательная</w:t>
            </w:r>
            <w:r w:rsidRPr="002B707C">
              <w:rPr>
                <w:rFonts w:ascii="Times New Roman" w:hAnsi="Times New Roman" w:cs="Times New Roman"/>
                <w:color w:val="000000" w:themeColor="text1"/>
                <w:lang w:val="kk-KZ"/>
              </w:rPr>
              <w:t>: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B707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Учить ориентироваться  в пространстве при ходьбе в разных направлениях; учить ходьбе по уменьшенной площади опоры, сохраняя равновесие.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B85F49" w:rsidRPr="002B707C" w:rsidRDefault="00B85F49" w:rsidP="009314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707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Развивать ориентировку в пространстве при ходьбе в разных направлениях; развивать сохранять равновесие при ходьбе  по уменьшенной площади опоры.</w:t>
            </w:r>
          </w:p>
          <w:p w:rsidR="00B85F49" w:rsidRPr="002B707C" w:rsidRDefault="00B85F49" w:rsidP="0093145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интерес к физкультурным занятиям.</w:t>
            </w:r>
          </w:p>
        </w:tc>
        <w:tc>
          <w:tcPr>
            <w:tcW w:w="2040" w:type="dxa"/>
          </w:tcPr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96" w:type="dxa"/>
          </w:tcPr>
          <w:p w:rsidR="00B85F49" w:rsidRPr="002B707C" w:rsidRDefault="00B85F49" w:rsidP="0093145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6" w:type="dxa"/>
          </w:tcPr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51" w:type="dxa"/>
          </w:tcPr>
          <w:p w:rsidR="00B85F49" w:rsidRPr="002B707C" w:rsidRDefault="00B85F49" w:rsidP="004C705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34" w:type="dxa"/>
          </w:tcPr>
          <w:p w:rsidR="00FE0C14" w:rsidRPr="002B707C" w:rsidRDefault="00FE0C14" w:rsidP="00FE0C1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B707C" w:rsidRPr="002B707C" w:rsidTr="006304A6">
        <w:tc>
          <w:tcPr>
            <w:tcW w:w="5185" w:type="dxa"/>
          </w:tcPr>
          <w:p w:rsidR="00BF4822" w:rsidRPr="002B707C" w:rsidRDefault="00DA019B" w:rsidP="00BF48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B658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BF4822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BF4822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BF4822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F4822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BF4822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F4822" w:rsidRPr="002B707C" w:rsidRDefault="00BF4822" w:rsidP="00BF48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Ортаңғы топ.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Средняя группа.</w:t>
            </w:r>
            <w:r w:rsidRPr="002B707C">
              <w:rPr>
                <w:b/>
                <w:color w:val="000000" w:themeColor="text1"/>
                <w:lang w:val="kk-KZ"/>
              </w:rPr>
              <w:t xml:space="preserve"> </w:t>
            </w:r>
            <w:r w:rsidRPr="002B707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Учить детей действовать по сигналу педагога. Закреплять умение ориентироваться в </w:t>
            </w:r>
            <w:proofErr w:type="gramStart"/>
            <w:r w:rsidRPr="002B707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пространстве ,повторять</w:t>
            </w:r>
            <w:proofErr w:type="gramEnd"/>
            <w:r w:rsidRPr="002B707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умение сохранять равновесие при ходьбе по </w:t>
            </w:r>
            <w:proofErr w:type="spellStart"/>
            <w:r w:rsidRPr="002B707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уменьшеной</w:t>
            </w:r>
            <w:proofErr w:type="spellEnd"/>
            <w:r w:rsidRPr="002B707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площади опоры.</w:t>
            </w:r>
          </w:p>
          <w:p w:rsidR="00BF4822" w:rsidRPr="002B707C" w:rsidRDefault="00BF4822" w:rsidP="00BF482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707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Развивать ориентировку в пространстве при ходьбе в разных направлениях; развивать сохранять равновесие при ходьбе  по уменьшенной площади опоры. Развивать умение детей действовать по сигналу педагога.</w:t>
            </w:r>
          </w:p>
          <w:p w:rsidR="0040729B" w:rsidRDefault="0040729B" w:rsidP="0040729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Игровые упражнения:</w:t>
            </w:r>
          </w:p>
          <w:p w:rsidR="0040729B" w:rsidRPr="00B9097D" w:rsidRDefault="0040729B" w:rsidP="0040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r w:rsidRPr="00B909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«Пойдем в гости»</w:t>
            </w:r>
            <w:r w:rsidR="00B9097D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="00B9097D" w:rsidRPr="00B909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Развивать и поддерживать интерес к общению со взрослым. Совершенствовать ходьбу.</w:t>
            </w:r>
          </w:p>
          <w:p w:rsidR="0040729B" w:rsidRPr="00B9097D" w:rsidRDefault="0040729B" w:rsidP="004072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909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«Пройдем по дорожке»</w:t>
            </w:r>
            <w:r w:rsidR="00B9097D" w:rsidRPr="00B9097D">
              <w:rPr>
                <w:rFonts w:ascii="Helvetica" w:hAnsi="Helvetica"/>
                <w:b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="00B9097D" w:rsidRPr="00B9097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Упражнять в ходьбе по ограниченной поверхности. Развивать равновесие. </w:t>
            </w:r>
          </w:p>
          <w:p w:rsidR="00B85F49" w:rsidRPr="002B707C" w:rsidRDefault="0040729B" w:rsidP="0040729B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B9097D">
              <w:rPr>
                <w:rFonts w:ascii="Times New Roman" w:hAnsi="Times New Roman" w:cs="Times New Roman"/>
                <w:b/>
                <w:sz w:val="24"/>
                <w:szCs w:val="24"/>
              </w:rPr>
              <w:t>«Бегите ко мне».</w:t>
            </w:r>
            <w:r w:rsidR="00B9097D">
              <w:rPr>
                <w:rFonts w:ascii="Arial" w:hAnsi="Arial" w:cs="Arial"/>
                <w:color w:val="666666"/>
                <w:sz w:val="28"/>
                <w:szCs w:val="28"/>
                <w:shd w:val="clear" w:color="auto" w:fill="FFFFFF"/>
              </w:rPr>
              <w:t xml:space="preserve"> </w:t>
            </w:r>
            <w:r w:rsidR="00B9097D" w:rsidRPr="00B909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игре у детей развивается умение действовать по сигналу педагога, бегать в прямом направлении, одновременно всей группой</w:t>
            </w:r>
          </w:p>
        </w:tc>
        <w:tc>
          <w:tcPr>
            <w:tcW w:w="2040" w:type="dxa"/>
          </w:tcPr>
          <w:p w:rsidR="00B85F49" w:rsidRPr="002B707C" w:rsidRDefault="00B85F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96" w:type="dxa"/>
          </w:tcPr>
          <w:p w:rsidR="00B85F49" w:rsidRPr="002B707C" w:rsidRDefault="00B85F49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6" w:type="dxa"/>
          </w:tcPr>
          <w:p w:rsidR="00B85F49" w:rsidRPr="002B707C" w:rsidRDefault="00B85F49" w:rsidP="004C705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51" w:type="dxa"/>
          </w:tcPr>
          <w:p w:rsidR="00DA5CBD" w:rsidRPr="002B707C" w:rsidRDefault="00DA5CBD" w:rsidP="00DA5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34" w:type="dxa"/>
          </w:tcPr>
          <w:p w:rsidR="00FE0C14" w:rsidRDefault="00FE0C14" w:rsidP="00FE0C14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10.00-10.20</w:t>
            </w:r>
          </w:p>
          <w:p w:rsidR="00B85F49" w:rsidRPr="002B707C" w:rsidRDefault="00FE0C14" w:rsidP="00FE0C1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«</w:t>
            </w:r>
            <w:r w:rsidRPr="0082516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>Ж</w:t>
            </w:r>
            <w:r w:rsidRPr="0082516F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ұлдыз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»</w:t>
            </w:r>
            <w:r w:rsidR="00BC2374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*</w:t>
            </w:r>
          </w:p>
        </w:tc>
      </w:tr>
      <w:tr w:rsidR="002B707C" w:rsidRPr="003F0C9B" w:rsidTr="006304A6">
        <w:trPr>
          <w:trHeight w:val="275"/>
        </w:trPr>
        <w:tc>
          <w:tcPr>
            <w:tcW w:w="5185" w:type="dxa"/>
          </w:tcPr>
          <w:p w:rsidR="00AB289E" w:rsidRPr="003F0C9B" w:rsidRDefault="00AB289E" w:rsidP="00AB289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3F0C9B">
              <w:rPr>
                <w:rFonts w:ascii="Times New Roman" w:hAnsi="Times New Roman" w:cs="Times New Roman"/>
                <w:color w:val="000000" w:themeColor="text1"/>
                <w:lang w:val="kk-KZ"/>
              </w:rPr>
              <w:t>Спорттық құрал-жабдықтарды жинау</w:t>
            </w:r>
          </w:p>
          <w:p w:rsidR="00AB289E" w:rsidRPr="003F0C9B" w:rsidRDefault="00AB289E" w:rsidP="003F0C9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F0C9B">
              <w:rPr>
                <w:rFonts w:ascii="Times New Roman" w:hAnsi="Times New Roman" w:cs="Times New Roman"/>
                <w:color w:val="000000" w:themeColor="text1"/>
              </w:rPr>
              <w:t xml:space="preserve">Уборка спортивного </w:t>
            </w:r>
            <w:proofErr w:type="spellStart"/>
            <w:proofErr w:type="gramStart"/>
            <w:r w:rsidRPr="003F0C9B">
              <w:rPr>
                <w:rFonts w:ascii="Times New Roman" w:hAnsi="Times New Roman" w:cs="Times New Roman"/>
                <w:color w:val="000000" w:themeColor="text1"/>
              </w:rPr>
              <w:t>инвентаря</w:t>
            </w:r>
            <w:r w:rsidR="00606D34" w:rsidRPr="003F0C9B">
              <w:rPr>
                <w:rFonts w:ascii="Times New Roman" w:hAnsi="Times New Roman" w:cs="Times New Roman"/>
                <w:color w:val="000000" w:themeColor="text1"/>
              </w:rPr>
              <w:t>,проветривание</w:t>
            </w:r>
            <w:proofErr w:type="spellEnd"/>
            <w:proofErr w:type="gramEnd"/>
            <w:r w:rsidR="00606D34" w:rsidRPr="003F0C9B">
              <w:rPr>
                <w:rFonts w:ascii="Times New Roman" w:hAnsi="Times New Roman" w:cs="Times New Roman"/>
                <w:color w:val="000000" w:themeColor="text1"/>
              </w:rPr>
              <w:t>, влажная уборка.</w:t>
            </w:r>
          </w:p>
        </w:tc>
        <w:tc>
          <w:tcPr>
            <w:tcW w:w="2040" w:type="dxa"/>
          </w:tcPr>
          <w:p w:rsidR="00AB289E" w:rsidRPr="003F0C9B" w:rsidRDefault="00606D34" w:rsidP="0027077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F0C9B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196" w:type="dxa"/>
          </w:tcPr>
          <w:p w:rsidR="00AB289E" w:rsidRPr="003F0C9B" w:rsidRDefault="005110D7" w:rsidP="0027077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F0C9B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16" w:type="dxa"/>
          </w:tcPr>
          <w:p w:rsidR="00AB289E" w:rsidRPr="003F0C9B" w:rsidRDefault="005110D7" w:rsidP="0027077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F0C9B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051" w:type="dxa"/>
          </w:tcPr>
          <w:p w:rsidR="00AB289E" w:rsidRPr="003F0C9B" w:rsidRDefault="005110D7" w:rsidP="0027077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F0C9B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834" w:type="dxa"/>
          </w:tcPr>
          <w:p w:rsidR="00AB289E" w:rsidRPr="003F0C9B" w:rsidRDefault="005110D7" w:rsidP="0027077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F0C9B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3F0C9B" w:rsidRPr="003F0C9B" w:rsidTr="006304A6">
        <w:trPr>
          <w:trHeight w:val="275"/>
        </w:trPr>
        <w:tc>
          <w:tcPr>
            <w:tcW w:w="5185" w:type="dxa"/>
          </w:tcPr>
          <w:p w:rsidR="003F0C9B" w:rsidRPr="003F0C9B" w:rsidRDefault="00BF4822" w:rsidP="00AB289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А</w:t>
            </w:r>
            <w:r w:rsidRPr="00BF4822">
              <w:rPr>
                <w:rFonts w:ascii="Times New Roman" w:hAnsi="Times New Roman" w:cs="Times New Roman"/>
                <w:color w:val="000000" w:themeColor="text1"/>
                <w:lang w:val="kk-KZ"/>
              </w:rPr>
              <w:t>та-аналармен жұмыс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.</w:t>
            </w:r>
            <w:r w:rsidR="003F0C9B" w:rsidRPr="003F0C9B">
              <w:rPr>
                <w:rFonts w:ascii="Times New Roman" w:hAnsi="Times New Roman" w:cs="Times New Roman"/>
                <w:color w:val="000000" w:themeColor="text1"/>
                <w:lang w:val="kk-KZ"/>
              </w:rPr>
              <w:t>Работа с родителями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2040" w:type="dxa"/>
          </w:tcPr>
          <w:p w:rsidR="003F0C9B" w:rsidRPr="003F0C9B" w:rsidRDefault="003F0C9B" w:rsidP="0027077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96" w:type="dxa"/>
          </w:tcPr>
          <w:p w:rsidR="003F0C9B" w:rsidRPr="003F0C9B" w:rsidRDefault="003F0C9B" w:rsidP="0027077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6" w:type="dxa"/>
          </w:tcPr>
          <w:p w:rsidR="003F0C9B" w:rsidRPr="003F0C9B" w:rsidRDefault="003F0C9B" w:rsidP="0027077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51" w:type="dxa"/>
          </w:tcPr>
          <w:p w:rsidR="003F0C9B" w:rsidRPr="003F0C9B" w:rsidRDefault="00BF4822" w:rsidP="0027077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  <w:tc>
          <w:tcPr>
            <w:tcW w:w="1834" w:type="dxa"/>
          </w:tcPr>
          <w:p w:rsidR="003F0C9B" w:rsidRPr="003F0C9B" w:rsidRDefault="00BF4822" w:rsidP="00BF48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</w:tr>
      <w:tr w:rsidR="003F0C9B" w:rsidRPr="003F0C9B" w:rsidTr="006304A6">
        <w:trPr>
          <w:trHeight w:val="275"/>
        </w:trPr>
        <w:tc>
          <w:tcPr>
            <w:tcW w:w="5185" w:type="dxa"/>
          </w:tcPr>
          <w:p w:rsidR="003F0C9B" w:rsidRPr="003F0C9B" w:rsidRDefault="00BF4822" w:rsidP="00AB289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</w:t>
            </w:r>
            <w:r w:rsidRPr="00BF4822">
              <w:rPr>
                <w:rFonts w:ascii="Times New Roman" w:hAnsi="Times New Roman" w:cs="Times New Roman"/>
                <w:color w:val="000000" w:themeColor="text1"/>
                <w:lang w:val="kk-KZ"/>
              </w:rPr>
              <w:t>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. </w:t>
            </w:r>
            <w:r w:rsidR="003F0C9B" w:rsidRPr="003F0C9B">
              <w:rPr>
                <w:rFonts w:ascii="Times New Roman" w:hAnsi="Times New Roman" w:cs="Times New Roman"/>
                <w:color w:val="000000" w:themeColor="text1"/>
                <w:lang w:val="kk-KZ"/>
              </w:rPr>
              <w:t>Работа с педагогами</w:t>
            </w:r>
          </w:p>
        </w:tc>
        <w:tc>
          <w:tcPr>
            <w:tcW w:w="2040" w:type="dxa"/>
          </w:tcPr>
          <w:p w:rsidR="003F0C9B" w:rsidRPr="003F0C9B" w:rsidRDefault="003F0C9B" w:rsidP="0027077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96" w:type="dxa"/>
          </w:tcPr>
          <w:p w:rsidR="003F0C9B" w:rsidRPr="003F0C9B" w:rsidRDefault="003F0C9B" w:rsidP="0027077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6" w:type="dxa"/>
          </w:tcPr>
          <w:p w:rsidR="003F0C9B" w:rsidRPr="003F0C9B" w:rsidRDefault="003F0C9B" w:rsidP="0027077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51" w:type="dxa"/>
          </w:tcPr>
          <w:p w:rsidR="003F0C9B" w:rsidRPr="003F0C9B" w:rsidRDefault="003F0C9B" w:rsidP="0027077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34" w:type="dxa"/>
          </w:tcPr>
          <w:p w:rsidR="003F0C9B" w:rsidRPr="003F0C9B" w:rsidRDefault="003F0C9B" w:rsidP="0027077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B707C" w:rsidRPr="003F0C9B" w:rsidTr="000A433C">
        <w:trPr>
          <w:trHeight w:val="427"/>
        </w:trPr>
        <w:tc>
          <w:tcPr>
            <w:tcW w:w="5185" w:type="dxa"/>
          </w:tcPr>
          <w:p w:rsidR="00AB289E" w:rsidRPr="003F0C9B" w:rsidRDefault="00AB289E" w:rsidP="00AB289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F0C9B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3F0C9B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3F0C9B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  <w:r w:rsidRPr="003F0C9B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2040" w:type="dxa"/>
          </w:tcPr>
          <w:p w:rsidR="00210F43" w:rsidRPr="003F0C9B" w:rsidRDefault="00FE7555" w:rsidP="00B2391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F0C9B">
              <w:rPr>
                <w:rFonts w:ascii="Times New Roman" w:hAnsi="Times New Roman" w:cs="Times New Roman"/>
                <w:color w:val="000000" w:themeColor="text1"/>
              </w:rPr>
              <w:t>10.50</w:t>
            </w:r>
            <w:r w:rsidR="00EC3EFA" w:rsidRPr="003F0C9B">
              <w:rPr>
                <w:rFonts w:ascii="Times New Roman" w:hAnsi="Times New Roman" w:cs="Times New Roman"/>
                <w:color w:val="000000" w:themeColor="text1"/>
              </w:rPr>
              <w:t>-11.</w:t>
            </w:r>
            <w:r w:rsidRPr="003F0C9B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2196" w:type="dxa"/>
          </w:tcPr>
          <w:p w:rsidR="00210F43" w:rsidRPr="003F0C9B" w:rsidRDefault="00210F43" w:rsidP="00B8593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16" w:type="dxa"/>
          </w:tcPr>
          <w:p w:rsidR="005D005D" w:rsidRPr="003F0C9B" w:rsidRDefault="005D005D" w:rsidP="0046442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51" w:type="dxa"/>
          </w:tcPr>
          <w:p w:rsidR="00590272" w:rsidRPr="003F0C9B" w:rsidRDefault="00EE01C0" w:rsidP="0005768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F0C9B">
              <w:rPr>
                <w:rFonts w:ascii="Times New Roman" w:hAnsi="Times New Roman" w:cs="Times New Roman"/>
                <w:color w:val="000000" w:themeColor="text1"/>
              </w:rPr>
              <w:t>11.10</w:t>
            </w:r>
            <w:r w:rsidR="00EC3EFA" w:rsidRPr="003F0C9B">
              <w:rPr>
                <w:rFonts w:ascii="Times New Roman" w:hAnsi="Times New Roman" w:cs="Times New Roman"/>
                <w:color w:val="000000" w:themeColor="text1"/>
              </w:rPr>
              <w:t>-11.</w:t>
            </w:r>
            <w:r w:rsidRPr="003F0C9B"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1834" w:type="dxa"/>
          </w:tcPr>
          <w:p w:rsidR="00ED6B8A" w:rsidRPr="003F0C9B" w:rsidRDefault="000A433C" w:rsidP="00CD622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F0C9B">
              <w:rPr>
                <w:rFonts w:ascii="Times New Roman" w:hAnsi="Times New Roman" w:cs="Times New Roman"/>
                <w:color w:val="000000" w:themeColor="text1"/>
              </w:rPr>
              <w:t xml:space="preserve">    </w:t>
            </w:r>
          </w:p>
        </w:tc>
      </w:tr>
      <w:tr w:rsidR="002B707C" w:rsidRPr="003F0C9B" w:rsidTr="006304A6">
        <w:tc>
          <w:tcPr>
            <w:tcW w:w="5185" w:type="dxa"/>
          </w:tcPr>
          <w:p w:rsidR="00AB289E" w:rsidRPr="003F0C9B" w:rsidRDefault="00AB289E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F0C9B">
              <w:rPr>
                <w:rFonts w:ascii="Times New Roman" w:hAnsi="Times New Roman" w:cs="Times New Roman"/>
                <w:color w:val="000000" w:themeColor="text1"/>
              </w:rPr>
              <w:t xml:space="preserve">Құжаттармен </w:t>
            </w:r>
            <w:proofErr w:type="gramStart"/>
            <w:r w:rsidRPr="003F0C9B">
              <w:rPr>
                <w:rFonts w:ascii="Times New Roman" w:hAnsi="Times New Roman" w:cs="Times New Roman"/>
                <w:color w:val="000000" w:themeColor="text1"/>
              </w:rPr>
              <w:t>жұмыс .</w:t>
            </w:r>
            <w:proofErr w:type="gramEnd"/>
            <w:r w:rsidRPr="003F0C9B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  <w:p w:rsidR="005F0BE2" w:rsidRPr="003F0C9B" w:rsidRDefault="005F0BE2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40" w:type="dxa"/>
          </w:tcPr>
          <w:p w:rsidR="00AB289E" w:rsidRPr="00BF4822" w:rsidRDefault="005F0BE2" w:rsidP="000065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11.2</w:t>
            </w:r>
            <w:r w:rsidR="00AB289E" w:rsidRPr="00BF4822">
              <w:rPr>
                <w:rFonts w:ascii="Times New Roman" w:hAnsi="Times New Roman" w:cs="Times New Roman"/>
                <w:color w:val="000000" w:themeColor="text1"/>
              </w:rPr>
              <w:t>0-</w:t>
            </w:r>
            <w:r w:rsidR="00EE01C0" w:rsidRPr="00BF4822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="00AB289E" w:rsidRPr="00BF4822">
              <w:rPr>
                <w:rFonts w:ascii="Times New Roman" w:hAnsi="Times New Roman" w:cs="Times New Roman"/>
                <w:color w:val="000000" w:themeColor="text1"/>
              </w:rPr>
              <w:t>.00</w:t>
            </w:r>
          </w:p>
        </w:tc>
        <w:tc>
          <w:tcPr>
            <w:tcW w:w="2196" w:type="dxa"/>
          </w:tcPr>
          <w:p w:rsidR="00AB289E" w:rsidRPr="00BF4822" w:rsidRDefault="00EB30A5" w:rsidP="000018B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11.5</w:t>
            </w:r>
            <w:r w:rsidR="00EE01C0" w:rsidRPr="00BF4822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0018B6" w:rsidRPr="00BF4822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EE01C0" w:rsidRPr="00BF4822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="00341BCE" w:rsidRPr="00BF4822">
              <w:rPr>
                <w:rFonts w:ascii="Times New Roman" w:hAnsi="Times New Roman" w:cs="Times New Roman"/>
                <w:color w:val="000000" w:themeColor="text1"/>
              </w:rPr>
              <w:t>.00</w:t>
            </w:r>
          </w:p>
        </w:tc>
        <w:tc>
          <w:tcPr>
            <w:tcW w:w="1716" w:type="dxa"/>
          </w:tcPr>
          <w:p w:rsidR="00341BCE" w:rsidRPr="00BF4822" w:rsidRDefault="00EE01C0" w:rsidP="000065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11.10</w:t>
            </w:r>
            <w:r w:rsidR="00533A50" w:rsidRPr="00BF4822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BF4822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="00341BCE" w:rsidRPr="00BF4822">
              <w:rPr>
                <w:rFonts w:ascii="Times New Roman" w:hAnsi="Times New Roman" w:cs="Times New Roman"/>
                <w:color w:val="000000" w:themeColor="text1"/>
              </w:rPr>
              <w:t>.00</w:t>
            </w:r>
          </w:p>
          <w:p w:rsidR="00AB289E" w:rsidRPr="00BF4822" w:rsidRDefault="00AB289E" w:rsidP="000065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51" w:type="dxa"/>
          </w:tcPr>
          <w:p w:rsidR="00AB289E" w:rsidRPr="00BF4822" w:rsidRDefault="00EE01C0" w:rsidP="000065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11.30-13</w:t>
            </w:r>
            <w:r w:rsidR="00AB289E" w:rsidRPr="00BF4822">
              <w:rPr>
                <w:rFonts w:ascii="Times New Roman" w:hAnsi="Times New Roman" w:cs="Times New Roman"/>
                <w:color w:val="000000" w:themeColor="text1"/>
              </w:rPr>
              <w:t>.00</w:t>
            </w:r>
          </w:p>
        </w:tc>
        <w:tc>
          <w:tcPr>
            <w:tcW w:w="1834" w:type="dxa"/>
          </w:tcPr>
          <w:p w:rsidR="00AB289E" w:rsidRPr="00BF4822" w:rsidRDefault="00EB30A5" w:rsidP="000065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12.0</w:t>
            </w:r>
            <w:r w:rsidR="00341BCE" w:rsidRPr="00BF4822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EE01C0" w:rsidRPr="00BF4822">
              <w:rPr>
                <w:rFonts w:ascii="Times New Roman" w:hAnsi="Times New Roman" w:cs="Times New Roman"/>
                <w:color w:val="000000" w:themeColor="text1"/>
              </w:rPr>
              <w:t>-13</w:t>
            </w:r>
            <w:r w:rsidR="00AB289E" w:rsidRPr="00BF4822">
              <w:rPr>
                <w:rFonts w:ascii="Times New Roman" w:hAnsi="Times New Roman" w:cs="Times New Roman"/>
                <w:color w:val="000000" w:themeColor="text1"/>
              </w:rPr>
              <w:t>.00</w:t>
            </w:r>
          </w:p>
        </w:tc>
      </w:tr>
      <w:tr w:rsidR="003B529B" w:rsidRPr="003F0C9B" w:rsidTr="006304A6">
        <w:tc>
          <w:tcPr>
            <w:tcW w:w="5185" w:type="dxa"/>
          </w:tcPr>
          <w:p w:rsidR="00AB289E" w:rsidRPr="003F0C9B" w:rsidRDefault="00AB289E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3F0C9B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3F0C9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3F0C9B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3F0C9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3F0C9B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r w:rsidRPr="003F0C9B">
              <w:rPr>
                <w:rFonts w:ascii="Times New Roman" w:hAnsi="Times New Roman" w:cs="Times New Roman"/>
                <w:color w:val="000000" w:themeColor="text1"/>
              </w:rPr>
              <w:t xml:space="preserve"> .Самообразование</w:t>
            </w:r>
            <w:proofErr w:type="gramEnd"/>
          </w:p>
        </w:tc>
        <w:tc>
          <w:tcPr>
            <w:tcW w:w="2040" w:type="dxa"/>
          </w:tcPr>
          <w:p w:rsidR="00AB289E" w:rsidRPr="00BF4822" w:rsidRDefault="00EE01C0" w:rsidP="000065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="00AB289E" w:rsidRPr="00BF4822">
              <w:rPr>
                <w:rFonts w:ascii="Times New Roman" w:hAnsi="Times New Roman" w:cs="Times New Roman"/>
                <w:color w:val="000000" w:themeColor="text1"/>
              </w:rPr>
              <w:t>.00-</w:t>
            </w:r>
            <w:r w:rsidR="00BF4822" w:rsidRPr="00BF4822">
              <w:rPr>
                <w:rFonts w:ascii="Times New Roman" w:hAnsi="Times New Roman" w:cs="Times New Roman"/>
                <w:color w:val="000000" w:themeColor="text1"/>
              </w:rPr>
              <w:t>13.30</w:t>
            </w:r>
          </w:p>
        </w:tc>
        <w:tc>
          <w:tcPr>
            <w:tcW w:w="2196" w:type="dxa"/>
          </w:tcPr>
          <w:p w:rsidR="00AB289E" w:rsidRPr="00BF4822" w:rsidRDefault="00BF4822" w:rsidP="000065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16" w:type="dxa"/>
          </w:tcPr>
          <w:p w:rsidR="00AB289E" w:rsidRPr="00BF4822" w:rsidRDefault="00BF4822" w:rsidP="000065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2051" w:type="dxa"/>
          </w:tcPr>
          <w:p w:rsidR="00AB289E" w:rsidRPr="00BF4822" w:rsidRDefault="00BF4822" w:rsidP="000065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834" w:type="dxa"/>
          </w:tcPr>
          <w:p w:rsidR="00AB289E" w:rsidRPr="00BF4822" w:rsidRDefault="00BF4822" w:rsidP="000065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</w:tr>
    </w:tbl>
    <w:p w:rsidR="00B85F49" w:rsidRPr="003F0C9B" w:rsidRDefault="00B85F49" w:rsidP="00B85F4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5A5FF7" w:rsidRPr="002B707C" w:rsidRDefault="005A5FF7" w:rsidP="00B85F49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3E4E6C" w:rsidRPr="002B707C" w:rsidRDefault="003E4E6C" w:rsidP="003E4E6C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68155D" w:rsidRPr="002B707C" w:rsidRDefault="004307EE" w:rsidP="00FC021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</w:rPr>
      </w:pPr>
      <w:r w:rsidRPr="002B707C">
        <w:rPr>
          <w:rFonts w:ascii="Times New Roman" w:hAnsi="Times New Roman" w:cs="Times New Roman"/>
          <w:color w:val="000000" w:themeColor="text1"/>
          <w:sz w:val="28"/>
        </w:rPr>
        <w:t>Проверила_______________</w:t>
      </w:r>
      <w:proofErr w:type="spellStart"/>
      <w:r w:rsidRPr="002B707C">
        <w:rPr>
          <w:rFonts w:ascii="Times New Roman" w:hAnsi="Times New Roman" w:cs="Times New Roman"/>
          <w:color w:val="000000" w:themeColor="text1"/>
          <w:sz w:val="28"/>
        </w:rPr>
        <w:t>Стеблий</w:t>
      </w:r>
      <w:proofErr w:type="spellEnd"/>
      <w:r w:rsidRPr="002B707C">
        <w:rPr>
          <w:rFonts w:ascii="Times New Roman" w:hAnsi="Times New Roman" w:cs="Times New Roman"/>
          <w:color w:val="000000" w:themeColor="text1"/>
          <w:sz w:val="28"/>
        </w:rPr>
        <w:t xml:space="preserve"> Н.М.</w:t>
      </w:r>
    </w:p>
    <w:p w:rsidR="00F63008" w:rsidRPr="002B707C" w:rsidRDefault="00F63008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F6969" w:rsidRPr="002B707C" w:rsidRDefault="00FF6969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931455" w:rsidRPr="002B707C" w:rsidRDefault="00931455" w:rsidP="006815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2B707C">
        <w:rPr>
          <w:rFonts w:ascii="Times New Roman" w:hAnsi="Times New Roman" w:cs="Times New Roman"/>
          <w:b/>
          <w:color w:val="000000" w:themeColor="text1"/>
        </w:rPr>
        <w:t>ЦИКЛОГРАММА</w:t>
      </w:r>
    </w:p>
    <w:p w:rsidR="00931455" w:rsidRPr="002B707C" w:rsidRDefault="00EE01C0" w:rsidP="003E4E6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t>На 2 неделю (05-09</w:t>
      </w:r>
      <w:r w:rsidR="00931455" w:rsidRPr="002B707C">
        <w:rPr>
          <w:rFonts w:ascii="Times New Roman" w:hAnsi="Times New Roman" w:cs="Times New Roman"/>
          <w:b/>
          <w:i/>
          <w:color w:val="000000" w:themeColor="text1"/>
        </w:rPr>
        <w:t xml:space="preserve">сентября </w:t>
      </w:r>
      <w:r>
        <w:rPr>
          <w:rFonts w:ascii="Times New Roman" w:hAnsi="Times New Roman" w:cs="Times New Roman"/>
          <w:b/>
          <w:i/>
          <w:color w:val="000000" w:themeColor="text1"/>
        </w:rPr>
        <w:t>2022</w:t>
      </w:r>
      <w:r w:rsidR="003E4E6C" w:rsidRPr="002B707C">
        <w:rPr>
          <w:rFonts w:ascii="Times New Roman" w:hAnsi="Times New Roman" w:cs="Times New Roman"/>
          <w:b/>
          <w:i/>
          <w:color w:val="000000" w:themeColor="text1"/>
        </w:rPr>
        <w:t xml:space="preserve"> года)</w:t>
      </w:r>
    </w:p>
    <w:tbl>
      <w:tblPr>
        <w:tblStyle w:val="a3"/>
        <w:tblW w:w="15022" w:type="dxa"/>
        <w:tblLook w:val="04A0" w:firstRow="1" w:lastRow="0" w:firstColumn="1" w:lastColumn="0" w:noHBand="0" w:noVBand="1"/>
      </w:tblPr>
      <w:tblGrid>
        <w:gridCol w:w="6068"/>
        <w:gridCol w:w="1751"/>
        <w:gridCol w:w="1894"/>
        <w:gridCol w:w="1716"/>
        <w:gridCol w:w="1794"/>
        <w:gridCol w:w="1799"/>
      </w:tblGrid>
      <w:tr w:rsidR="002B707C" w:rsidRPr="002B707C" w:rsidTr="003C4E4B">
        <w:tc>
          <w:tcPr>
            <w:tcW w:w="6068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Қызмет </w:t>
            </w:r>
            <w:proofErr w:type="gram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түрі .</w:t>
            </w:r>
            <w:proofErr w:type="gram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Вид деятельности</w:t>
            </w:r>
          </w:p>
        </w:tc>
        <w:tc>
          <w:tcPr>
            <w:tcW w:w="1751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Дүйсенбі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Понедельник </w:t>
            </w:r>
          </w:p>
          <w:p w:rsidR="00931455" w:rsidRPr="002B707C" w:rsidRDefault="00EE01C0" w:rsidP="00EE01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(05</w:t>
            </w:r>
            <w:r w:rsidR="00931455"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 w:rsidR="00546321" w:rsidRPr="002B707C">
              <w:rPr>
                <w:rFonts w:ascii="Times New Roman" w:hAnsi="Times New Roman" w:cs="Times New Roman"/>
                <w:b/>
                <w:color w:val="000000" w:themeColor="text1"/>
              </w:rPr>
              <w:t>202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="00931455"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894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Сейсенбі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Вторник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 w:rsidR="008E52AC" w:rsidRPr="002B707C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16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Сәрсенбі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Среда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07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94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Бейсенбі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Четверг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08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99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Жұма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Пятница</w:t>
            </w:r>
          </w:p>
          <w:p w:rsidR="00931455" w:rsidRPr="002B707C" w:rsidRDefault="00EE01C0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(9</w:t>
            </w:r>
            <w:r w:rsidR="00931455"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="00931455"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</w:tr>
      <w:tr w:rsidR="002B707C" w:rsidRPr="002B707C" w:rsidTr="003C4E4B">
        <w:tc>
          <w:tcPr>
            <w:tcW w:w="6068" w:type="dxa"/>
          </w:tcPr>
          <w:p w:rsidR="00CD5BFE" w:rsidRPr="002B707C" w:rsidRDefault="00CD5BFE" w:rsidP="0093145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Сабаққа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дайындалу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 Подготовка к занятиям</w:t>
            </w:r>
          </w:p>
        </w:tc>
        <w:tc>
          <w:tcPr>
            <w:tcW w:w="1751" w:type="dxa"/>
          </w:tcPr>
          <w:p w:rsidR="00CD5BFE" w:rsidRPr="002B707C" w:rsidRDefault="00136094" w:rsidP="0000650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1894" w:type="dxa"/>
          </w:tcPr>
          <w:p w:rsidR="00CD5BFE" w:rsidRPr="002B707C" w:rsidRDefault="00136094" w:rsidP="000065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1716" w:type="dxa"/>
          </w:tcPr>
          <w:p w:rsidR="00CD5BFE" w:rsidRPr="002B707C" w:rsidRDefault="00CD5BFE" w:rsidP="000065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136094"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1794" w:type="dxa"/>
          </w:tcPr>
          <w:p w:rsidR="00CD5BFE" w:rsidRPr="002B707C" w:rsidRDefault="00136094" w:rsidP="000065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1799" w:type="dxa"/>
          </w:tcPr>
          <w:p w:rsidR="00CD5BFE" w:rsidRPr="002B707C" w:rsidRDefault="00136094" w:rsidP="000065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</w:tr>
      <w:tr w:rsidR="002B707C" w:rsidRPr="002B707C" w:rsidTr="003C4E4B">
        <w:tc>
          <w:tcPr>
            <w:tcW w:w="6068" w:type="dxa"/>
          </w:tcPr>
          <w:p w:rsidR="00D5773D" w:rsidRPr="002B707C" w:rsidRDefault="00DA019B" w:rsidP="006815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D5773D" w:rsidRPr="002B70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D5773D" w:rsidRPr="002B707C" w:rsidRDefault="00D5773D" w:rsidP="0068155D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Қайырлы таң, Қайырлы күн. Жарайсың.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ойнаймыз.Доп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үш,Тез</w:t>
            </w:r>
            <w:proofErr w:type="spellEnd"/>
            <w:proofErr w:type="gramEnd"/>
          </w:p>
          <w:p w:rsidR="00922255" w:rsidRDefault="00922255" w:rsidP="00931455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А</w:t>
            </w:r>
            <w:r w:rsidRPr="004672C6"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ға топ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Старшая </w:t>
            </w: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группа.</w:t>
            </w:r>
          </w:p>
          <w:p w:rsidR="00B44D42" w:rsidRDefault="009D2DAC" w:rsidP="00B44D42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Учить </w:t>
            </w:r>
            <w:r w:rsidR="00922255">
              <w:rPr>
                <w:rFonts w:ascii="Times New Roman" w:hAnsi="Times New Roman" w:cs="Times New Roman"/>
                <w:color w:val="000000" w:themeColor="text1"/>
              </w:rPr>
              <w:t xml:space="preserve"> высоко</w:t>
            </w:r>
            <w:proofErr w:type="gramEnd"/>
            <w:r w:rsidR="00922255">
              <w:rPr>
                <w:rFonts w:ascii="Times New Roman" w:hAnsi="Times New Roman" w:cs="Times New Roman"/>
                <w:color w:val="000000" w:themeColor="text1"/>
              </w:rPr>
              <w:t xml:space="preserve"> прыгать до баскетбольного кольца держа спину прямо, ноги вместе</w:t>
            </w:r>
            <w:r w:rsidR="00B44D42">
              <w:rPr>
                <w:rFonts w:ascii="Times New Roman" w:hAnsi="Times New Roman" w:cs="Times New Roman"/>
                <w:color w:val="000000" w:themeColor="text1"/>
              </w:rPr>
              <w:t>, закрепить ходьбу между двумя линиями, прокатывание мяча друг другу сидя на полу.</w:t>
            </w:r>
          </w:p>
          <w:p w:rsidR="003048EC" w:rsidRDefault="009D2DAC" w:rsidP="003048EC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Развивать ловкость и устойчивое равновесие при ходьбе</w:t>
            </w:r>
            <w:r w:rsidR="00B44D42">
              <w:rPr>
                <w:rFonts w:ascii="Times New Roman" w:hAnsi="Times New Roman" w:cs="Times New Roman"/>
                <w:color w:val="000000" w:themeColor="text1"/>
              </w:rPr>
              <w:t xml:space="preserve"> между двумя линями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, развивать глазомер при </w:t>
            </w:r>
            <w:r w:rsidR="00B44D42">
              <w:rPr>
                <w:rFonts w:ascii="Times New Roman" w:hAnsi="Times New Roman" w:cs="Times New Roman"/>
                <w:color w:val="000000" w:themeColor="text1"/>
              </w:rPr>
              <w:t xml:space="preserve">катании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мяча друг другу.  </w:t>
            </w:r>
          </w:p>
          <w:p w:rsidR="009D2DAC" w:rsidRPr="003048EC" w:rsidRDefault="009D2DAC" w:rsidP="003048EC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Воспитывать дружеские взаимоотношения.</w:t>
            </w:r>
          </w:p>
        </w:tc>
        <w:tc>
          <w:tcPr>
            <w:tcW w:w="1751" w:type="dxa"/>
          </w:tcPr>
          <w:p w:rsidR="009D2DAC" w:rsidRPr="002B707C" w:rsidRDefault="009D2DAC" w:rsidP="000211B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94" w:type="dxa"/>
          </w:tcPr>
          <w:p w:rsidR="009D2DAC" w:rsidRDefault="00EE01C0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9.35-9.55</w:t>
            </w:r>
          </w:p>
          <w:p w:rsidR="00EE01C0" w:rsidRPr="00EE01C0" w:rsidRDefault="00EE01C0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«Еркетай»</w:t>
            </w:r>
          </w:p>
        </w:tc>
        <w:tc>
          <w:tcPr>
            <w:tcW w:w="1716" w:type="dxa"/>
          </w:tcPr>
          <w:p w:rsidR="009D2DAC" w:rsidRPr="002B707C" w:rsidRDefault="009D2DAC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D2DAC" w:rsidRPr="002B707C" w:rsidRDefault="009D2DAC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  <w:p w:rsidR="009D2DAC" w:rsidRPr="002B707C" w:rsidRDefault="009D2DAC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9D2DAC" w:rsidRPr="002B707C" w:rsidRDefault="009D2DAC" w:rsidP="004307E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</w:t>
            </w:r>
          </w:p>
          <w:p w:rsidR="009D2DAC" w:rsidRPr="002B707C" w:rsidRDefault="009D2DAC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9D2DAC" w:rsidRPr="002B707C" w:rsidRDefault="009D2DAC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B707C" w:rsidRPr="002B707C" w:rsidTr="00BC2374">
        <w:trPr>
          <w:trHeight w:val="3711"/>
        </w:trPr>
        <w:tc>
          <w:tcPr>
            <w:tcW w:w="6068" w:type="dxa"/>
          </w:tcPr>
          <w:p w:rsidR="00D5773D" w:rsidRPr="002B707C" w:rsidRDefault="00D5773D" w:rsidP="00D577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компонент:</w:t>
            </w:r>
          </w:p>
          <w:p w:rsidR="00D5773D" w:rsidRPr="002B707C" w:rsidRDefault="00D5773D" w:rsidP="0068155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Қайырлы таң, Қайырлы күн. Жарайсың.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ойнаймыз.Доп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үш,Тез</w:t>
            </w:r>
            <w:proofErr w:type="spellEnd"/>
            <w:proofErr w:type="gramEnd"/>
          </w:p>
          <w:p w:rsidR="009D2DAC" w:rsidRPr="002B707C" w:rsidRDefault="00B44D42" w:rsidP="0068155D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А</w:t>
            </w:r>
            <w:r w:rsidRPr="004672C6"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ға топ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Старшая </w:t>
            </w: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группа.</w:t>
            </w:r>
          </w:p>
          <w:p w:rsidR="009D2DAC" w:rsidRPr="002B707C" w:rsidRDefault="009D2DAC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lang w:val="kk-KZ"/>
              </w:rPr>
              <w:t>Закреплять</w:t>
            </w:r>
            <w:r w:rsidR="00B44D42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прыжки до баскетбольного кольца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, повторять пере</w:t>
            </w:r>
            <w:r w:rsidR="00B44D42">
              <w:rPr>
                <w:rFonts w:ascii="Times New Roman" w:hAnsi="Times New Roman" w:cs="Times New Roman"/>
                <w:color w:val="000000" w:themeColor="text1"/>
              </w:rPr>
              <w:t>катывание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 мяча друг другу;</w:t>
            </w:r>
            <w:r w:rsidRPr="002B707C">
              <w:rPr>
                <w:color w:val="000000" w:themeColor="text1"/>
              </w:rPr>
              <w:t xml:space="preserve"> </w:t>
            </w:r>
            <w:r w:rsidR="00B44D42">
              <w:rPr>
                <w:rFonts w:ascii="Times New Roman" w:hAnsi="Times New Roman" w:cs="Times New Roman"/>
                <w:color w:val="000000" w:themeColor="text1"/>
              </w:rPr>
              <w:t>повторить ползание на четвереньках по прямой  под обручем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, не задевая за край обруча.</w:t>
            </w:r>
          </w:p>
          <w:p w:rsidR="009D2DAC" w:rsidRPr="002B707C" w:rsidRDefault="009D2DAC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Развивать ловкость и устойчивое равновесие при ходьбе, развивать глазомер при </w:t>
            </w:r>
            <w:r w:rsidR="002365E3">
              <w:rPr>
                <w:rFonts w:ascii="Times New Roman" w:hAnsi="Times New Roman" w:cs="Times New Roman"/>
                <w:color w:val="000000" w:themeColor="text1"/>
              </w:rPr>
              <w:t xml:space="preserve">катании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мяча друг другу. Развивать ловкость и устойчивое равновесие при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</w:rPr>
              <w:t>пролазанье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через обруч.</w:t>
            </w:r>
          </w:p>
          <w:p w:rsidR="009D2DAC" w:rsidRPr="002B707C" w:rsidRDefault="009D2DAC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дружеские взаимоотношения.</w:t>
            </w:r>
          </w:p>
        </w:tc>
        <w:tc>
          <w:tcPr>
            <w:tcW w:w="1751" w:type="dxa"/>
          </w:tcPr>
          <w:p w:rsidR="009D2DAC" w:rsidRPr="002B707C" w:rsidRDefault="009D2DAC" w:rsidP="000065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D2DAC" w:rsidRPr="002B707C" w:rsidRDefault="009D2DAC" w:rsidP="000065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94" w:type="dxa"/>
          </w:tcPr>
          <w:p w:rsidR="009D2DAC" w:rsidRPr="002B707C" w:rsidRDefault="009D2DAC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6" w:type="dxa"/>
          </w:tcPr>
          <w:p w:rsidR="009D2DAC" w:rsidRPr="002B707C" w:rsidRDefault="009D2DAC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9D2DAC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9.35-9.55</w:t>
            </w:r>
          </w:p>
          <w:p w:rsidR="00BC2374" w:rsidRPr="00BC2374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Еркетай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799" w:type="dxa"/>
          </w:tcPr>
          <w:p w:rsidR="009D2DAC" w:rsidRPr="002B707C" w:rsidRDefault="009D2DAC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D2DAC" w:rsidRPr="002B707C" w:rsidRDefault="009D2DAC" w:rsidP="00BC23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B707C" w:rsidRPr="002B707C" w:rsidTr="003C4E4B">
        <w:tc>
          <w:tcPr>
            <w:tcW w:w="6068" w:type="dxa"/>
          </w:tcPr>
          <w:p w:rsidR="00A747B7" w:rsidRPr="002B707C" w:rsidRDefault="00DA019B" w:rsidP="00A747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A747B7" w:rsidRPr="002B70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A747B7" w:rsidRPr="002B707C" w:rsidRDefault="00A747B7" w:rsidP="00A747B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 таң, Қайырлы күн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Жарайсың.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үш,Тез</w:t>
            </w:r>
            <w:proofErr w:type="gramEnd"/>
          </w:p>
          <w:p w:rsidR="00A747B7" w:rsidRDefault="00A747B7" w:rsidP="00A747B7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А</w:t>
            </w:r>
            <w:r w:rsidRPr="004672C6"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ға топ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Старшая </w:t>
            </w: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группа.</w:t>
            </w:r>
          </w:p>
          <w:p w:rsidR="00A747B7" w:rsidRPr="002B707C" w:rsidRDefault="00A747B7" w:rsidP="00A747B7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Упражнять в равновесии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, ловкости и у</w:t>
            </w:r>
            <w:r>
              <w:rPr>
                <w:rFonts w:ascii="Times New Roman" w:hAnsi="Times New Roman" w:cs="Times New Roman"/>
                <w:color w:val="000000" w:themeColor="text1"/>
              </w:rPr>
              <w:t>мению не сталкиваться при беге и ходьбе.</w:t>
            </w:r>
          </w:p>
          <w:p w:rsidR="00A747B7" w:rsidRPr="00A747B7" w:rsidRDefault="00A747B7" w:rsidP="00A747B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lang w:val="kk-KZ"/>
              </w:rPr>
              <w:t>Развивать ловкость и ореантацию в пространстве.</w:t>
            </w:r>
            <w:r w:rsidRPr="002B707C">
              <w:rPr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быстроту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</w:rPr>
              <w:t>реакции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,</w:t>
            </w:r>
            <w:proofErr w:type="gramEnd"/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смелость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подвижных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играх.</w:t>
            </w:r>
          </w:p>
          <w:p w:rsidR="00E036A4" w:rsidRPr="00F02CAA" w:rsidRDefault="00E036A4" w:rsidP="00E036A4">
            <w:pPr>
              <w:rPr>
                <w:rFonts w:ascii="Times New Roman" w:hAnsi="Times New Roman"/>
                <w:b/>
                <w:color w:val="000000"/>
              </w:rPr>
            </w:pPr>
            <w:r w:rsidRPr="00F02CAA">
              <w:rPr>
                <w:rFonts w:ascii="Times New Roman" w:hAnsi="Times New Roman"/>
                <w:b/>
                <w:color w:val="000000"/>
              </w:rPr>
              <w:t>Игровые  упражнения:</w:t>
            </w:r>
          </w:p>
          <w:p w:rsidR="00E036A4" w:rsidRPr="00BE0FF7" w:rsidRDefault="00E036A4" w:rsidP="00E036A4">
            <w:pPr>
              <w:tabs>
                <w:tab w:val="center" w:pos="7699"/>
                <w:tab w:val="left" w:pos="1209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6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1.«Вдоль дорожки». </w:t>
            </w:r>
            <w:r w:rsidR="00BE0FF7" w:rsidRPr="00BE0F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Научить правильно прыгать, ходить по узенькой дорожке, держать равновесие.</w:t>
            </w:r>
          </w:p>
          <w:p w:rsidR="00BE0FF7" w:rsidRDefault="00E036A4" w:rsidP="00BE0FF7">
            <w:pPr>
              <w:tabs>
                <w:tab w:val="center" w:pos="7699"/>
                <w:tab w:val="left" w:pos="1209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6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2.«Прокати обруч». </w:t>
            </w:r>
            <w:r w:rsidR="00BE0FF7" w:rsidRPr="00BE0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Развивать мелкие мышцы кисти рук. развивать глазомер, координацию и ловкость движений</w:t>
            </w:r>
            <w:r w:rsidR="00BE0FF7">
              <w:rPr>
                <w:rFonts w:ascii="Open Sans" w:hAnsi="Open Sans"/>
                <w:color w:val="464646"/>
                <w:sz w:val="23"/>
                <w:szCs w:val="23"/>
                <w:shd w:val="clear" w:color="auto" w:fill="FFFFFF"/>
              </w:rPr>
              <w:t>.</w:t>
            </w:r>
          </w:p>
          <w:p w:rsidR="00BE0FF7" w:rsidRPr="00BE0FF7" w:rsidRDefault="00E036A4" w:rsidP="00BE0FF7">
            <w:pPr>
              <w:tabs>
                <w:tab w:val="center" w:pos="7699"/>
                <w:tab w:val="left" w:pos="1209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36A4">
              <w:rPr>
                <w:rFonts w:ascii="Times New Roman" w:hAnsi="Times New Roman"/>
                <w:color w:val="000000"/>
                <w:sz w:val="24"/>
                <w:szCs w:val="24"/>
              </w:rPr>
              <w:t>3.«Найди себе пару</w:t>
            </w:r>
            <w:r w:rsidRPr="00BE0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  <w:r w:rsidR="00BE0FF7" w:rsidRPr="00BE0FF7">
              <w:rPr>
                <w:rFonts w:ascii="Times New Roman" w:hAnsi="Times New Roman" w:cs="Times New Roman"/>
                <w:color w:val="333333"/>
              </w:rPr>
              <w:t xml:space="preserve"> </w:t>
            </w:r>
            <w:r w:rsidR="00BE0FF7" w:rsidRPr="00BE0F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Учить выполнять движения по слову либо сигналу воспитателя;</w:t>
            </w:r>
            <w:r w:rsidR="00BE0F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E0FF7" w:rsidRPr="00BE0F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учить быстро находить парные предметы;</w:t>
            </w:r>
            <w:r w:rsidR="00BE0F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E0FF7" w:rsidRPr="00BE0F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развивать координацию движений и </w:t>
            </w:r>
            <w:proofErr w:type="gramStart"/>
            <w:r w:rsidR="00BE0FF7" w:rsidRPr="00BE0F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сообразительность</w:t>
            </w:r>
            <w:r w:rsidR="00BE0F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E0FF7" w:rsidRPr="00BE0F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;развивать</w:t>
            </w:r>
            <w:proofErr w:type="gramEnd"/>
            <w:r w:rsidR="00BE0FF7" w:rsidRPr="00BE0F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умение бегать с предметами и различать цвета.</w:t>
            </w:r>
          </w:p>
          <w:p w:rsidR="009D2DAC" w:rsidRPr="002B707C" w:rsidRDefault="009D2DAC" w:rsidP="00E036A4">
            <w:pPr>
              <w:tabs>
                <w:tab w:val="center" w:pos="7699"/>
                <w:tab w:val="left" w:pos="1209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51" w:type="dxa"/>
          </w:tcPr>
          <w:p w:rsidR="009D2DAC" w:rsidRPr="002B707C" w:rsidRDefault="009D2DAC" w:rsidP="00BC237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94" w:type="dxa"/>
          </w:tcPr>
          <w:p w:rsidR="009D2DAC" w:rsidRPr="002B707C" w:rsidRDefault="009D2DAC" w:rsidP="00BC23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6" w:type="dxa"/>
          </w:tcPr>
          <w:p w:rsidR="009D2DAC" w:rsidRPr="002B707C" w:rsidRDefault="009D2DAC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9D2DAC" w:rsidRPr="002B707C" w:rsidRDefault="009D2DAC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9D2DAC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10.50-11.20</w:t>
            </w:r>
          </w:p>
          <w:p w:rsidR="00BC2374" w:rsidRPr="00BC2374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Еркетай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="002365E3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</w:tc>
      </w:tr>
      <w:tr w:rsidR="002B707C" w:rsidRPr="002B707C" w:rsidTr="003C4E4B">
        <w:tc>
          <w:tcPr>
            <w:tcW w:w="6068" w:type="dxa"/>
          </w:tcPr>
          <w:p w:rsidR="00FF6969" w:rsidRPr="002B707C" w:rsidRDefault="00DA019B" w:rsidP="009314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EE7F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D2DAC" w:rsidRPr="002B707C" w:rsidRDefault="009D2DAC" w:rsidP="00931455">
            <w:pPr>
              <w:rPr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Ортаңғы топ.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Средняя группа.</w:t>
            </w:r>
            <w:r w:rsidRPr="002B707C">
              <w:rPr>
                <w:b/>
                <w:color w:val="000000" w:themeColor="text1"/>
                <w:lang w:val="kk-KZ"/>
              </w:rPr>
              <w:t xml:space="preserve"> </w:t>
            </w:r>
          </w:p>
          <w:p w:rsidR="009D2DAC" w:rsidRPr="002B707C" w:rsidRDefault="009D2DAC" w:rsidP="0093145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Упражнять детей в ходьбе и беге всей группой в прямом направлении за воспитателем; в прыжках на двух ногах на месте. </w:t>
            </w:r>
          </w:p>
          <w:p w:rsidR="009D2DAC" w:rsidRPr="002B707C" w:rsidRDefault="009D2DAC" w:rsidP="0093145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Развивать умение действовать по сигналу,</w:t>
            </w:r>
            <w:r w:rsidRPr="002B707C">
              <w:rPr>
                <w:rFonts w:ascii="Helvetica" w:hAnsi="Helvetica"/>
                <w:color w:val="000000" w:themeColor="text1"/>
                <w:shd w:val="clear" w:color="auto" w:fill="FFFFFF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силу, быстроту, равновесие</w:t>
            </w:r>
            <w:r w:rsidRPr="002B707C">
              <w:rPr>
                <w:rFonts w:ascii="Helvetica" w:hAnsi="Helvetica"/>
                <w:color w:val="000000" w:themeColor="text1"/>
                <w:shd w:val="clear" w:color="auto" w:fill="FFFFFF"/>
              </w:rPr>
              <w:t>, </w:t>
            </w:r>
          </w:p>
          <w:p w:rsidR="009D2DAC" w:rsidRPr="002B707C" w:rsidRDefault="009D2DAC" w:rsidP="00931455">
            <w:pPr>
              <w:rPr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сдержанность,</w:t>
            </w:r>
            <w:r w:rsidRPr="002B707C">
              <w:rPr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в дружелюбие.</w:t>
            </w:r>
          </w:p>
        </w:tc>
        <w:tc>
          <w:tcPr>
            <w:tcW w:w="1751" w:type="dxa"/>
          </w:tcPr>
          <w:p w:rsidR="009D2DAC" w:rsidRPr="002B707C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 </w:t>
            </w:r>
          </w:p>
          <w:p w:rsidR="009D2DAC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BC2374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BC2374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C2374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10.25-10.45</w:t>
            </w:r>
          </w:p>
          <w:p w:rsidR="00BC2374" w:rsidRPr="002B707C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9D2DAC" w:rsidRPr="002B707C" w:rsidRDefault="009D2DAC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D2DAC" w:rsidRPr="002B707C" w:rsidRDefault="009D2DAC" w:rsidP="00BC2374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1894" w:type="dxa"/>
          </w:tcPr>
          <w:p w:rsidR="009D2DAC" w:rsidRDefault="009D2DAC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C2374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10.25-10.45</w:t>
            </w:r>
          </w:p>
          <w:p w:rsidR="00BC2374" w:rsidRPr="002B707C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</w:t>
            </w:r>
          </w:p>
        </w:tc>
        <w:tc>
          <w:tcPr>
            <w:tcW w:w="1716" w:type="dxa"/>
          </w:tcPr>
          <w:p w:rsidR="009D2DAC" w:rsidRPr="002B707C" w:rsidRDefault="009D2DAC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9D2DAC" w:rsidRPr="002B707C" w:rsidRDefault="009D2DAC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9D2DAC" w:rsidRPr="002B707C" w:rsidRDefault="009D2DAC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B707C" w:rsidRPr="002B707C" w:rsidTr="003C4E4B">
        <w:tc>
          <w:tcPr>
            <w:tcW w:w="6068" w:type="dxa"/>
          </w:tcPr>
          <w:p w:rsidR="00FF6969" w:rsidRPr="002B707C" w:rsidRDefault="00DA019B" w:rsidP="009314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EE7F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FF6969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D2DAC" w:rsidRPr="002B707C" w:rsidRDefault="009D2DAC" w:rsidP="00931455">
            <w:pPr>
              <w:rPr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Ортаңғы топ.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Средняя группа.</w:t>
            </w:r>
            <w:r w:rsidRPr="002B707C">
              <w:rPr>
                <w:b/>
                <w:color w:val="000000" w:themeColor="text1"/>
                <w:lang w:val="kk-KZ"/>
              </w:rPr>
              <w:t xml:space="preserve"> </w:t>
            </w:r>
          </w:p>
          <w:p w:rsidR="009D2DAC" w:rsidRPr="002B707C" w:rsidRDefault="009D2DAC" w:rsidP="0093145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Упражнять детей в ходьбе и беге всей группой в </w:t>
            </w:r>
            <w:r w:rsidRPr="00B9097D">
              <w:rPr>
                <w:rFonts w:ascii="Times New Roman" w:hAnsi="Times New Roman" w:cs="Times New Roman"/>
                <w:color w:val="000000" w:themeColor="text1"/>
              </w:rPr>
              <w:t>прямом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направлении за воспитателем; в прыжках на двух ногах на месте</w:t>
            </w:r>
          </w:p>
          <w:p w:rsidR="009D2DAC" w:rsidRPr="002B707C" w:rsidRDefault="009D2DAC" w:rsidP="00931455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Развивать умение действовать по сигналу,</w:t>
            </w:r>
            <w:r w:rsidRPr="002B707C">
              <w:rPr>
                <w:rFonts w:ascii="Helvetica" w:hAnsi="Helvetica"/>
                <w:color w:val="000000" w:themeColor="text1"/>
                <w:shd w:val="clear" w:color="auto" w:fill="FFFFFF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силу, быстроту, равновесие</w:t>
            </w:r>
            <w:r w:rsidRPr="002B707C">
              <w:rPr>
                <w:rFonts w:ascii="Helvetica" w:hAnsi="Helvetica"/>
                <w:color w:val="000000" w:themeColor="text1"/>
                <w:shd w:val="clear" w:color="auto" w:fill="FFFFFF"/>
              </w:rPr>
              <w:t>, </w:t>
            </w:r>
          </w:p>
          <w:p w:rsidR="009D2DAC" w:rsidRPr="002B707C" w:rsidRDefault="009D2DAC" w:rsidP="00931455">
            <w:pPr>
              <w:rPr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сдержанность,</w:t>
            </w:r>
            <w:r w:rsidRPr="002B707C">
              <w:rPr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в дружелюбие.</w:t>
            </w:r>
          </w:p>
        </w:tc>
        <w:tc>
          <w:tcPr>
            <w:tcW w:w="1751" w:type="dxa"/>
          </w:tcPr>
          <w:p w:rsidR="009D2DAC" w:rsidRPr="002B707C" w:rsidRDefault="009D2DAC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94" w:type="dxa"/>
          </w:tcPr>
          <w:p w:rsidR="009D2DAC" w:rsidRDefault="00BC2374" w:rsidP="00BC237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BC2374" w:rsidRPr="002B707C" w:rsidRDefault="00BC2374" w:rsidP="00BC237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716" w:type="dxa"/>
          </w:tcPr>
          <w:p w:rsidR="009D2DAC" w:rsidRPr="00BC2374" w:rsidRDefault="009D2DAC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4" w:type="dxa"/>
          </w:tcPr>
          <w:p w:rsidR="009D2DAC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10.35.-10.55</w:t>
            </w:r>
          </w:p>
          <w:p w:rsidR="00BC2374" w:rsidRPr="00BC2374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</w:t>
            </w:r>
          </w:p>
        </w:tc>
        <w:tc>
          <w:tcPr>
            <w:tcW w:w="1799" w:type="dxa"/>
          </w:tcPr>
          <w:p w:rsidR="009D2DAC" w:rsidRDefault="00BC2374" w:rsidP="00BC237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9.35-9.55</w:t>
            </w:r>
          </w:p>
          <w:p w:rsidR="00BC2374" w:rsidRPr="00BC2374" w:rsidRDefault="00BC2374" w:rsidP="00BC237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Айналайын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2B707C" w:rsidRPr="002B707C" w:rsidTr="003C4E4B">
        <w:tc>
          <w:tcPr>
            <w:tcW w:w="6068" w:type="dxa"/>
          </w:tcPr>
          <w:p w:rsidR="00A747B7" w:rsidRPr="002B707C" w:rsidRDefault="00DA019B" w:rsidP="00A747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B658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A747B7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A747B7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A747B7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747B7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A747B7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A747B7" w:rsidRPr="002B707C" w:rsidRDefault="00A747B7" w:rsidP="00A747B7">
            <w:pPr>
              <w:rPr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Ортаңғы топ.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Средняя группа.</w:t>
            </w:r>
            <w:r w:rsidRPr="002B707C">
              <w:rPr>
                <w:b/>
                <w:color w:val="000000" w:themeColor="text1"/>
                <w:lang w:val="kk-KZ"/>
              </w:rPr>
              <w:t xml:space="preserve"> </w:t>
            </w:r>
          </w:p>
          <w:p w:rsidR="00A747B7" w:rsidRPr="002B707C" w:rsidRDefault="00A747B7" w:rsidP="00A747B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Учить  равновесию при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</w:rPr>
              <w:t>ходбе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по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</w:rPr>
              <w:t>ограниченой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площади опоры,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</w:rPr>
              <w:t>правельному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</w:rPr>
              <w:t>оттаклкиванию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</w:rPr>
              <w:t>приземлекнию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при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</w:rPr>
              <w:t>прывжках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A747B7" w:rsidRPr="002B707C" w:rsidRDefault="00A747B7" w:rsidP="00A747B7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Развивать умение действовать по сигналу,</w:t>
            </w:r>
            <w:r w:rsidRPr="002B707C">
              <w:rPr>
                <w:rFonts w:ascii="Helvetica" w:hAnsi="Helvetica"/>
                <w:color w:val="000000" w:themeColor="text1"/>
                <w:shd w:val="clear" w:color="auto" w:fill="FFFFFF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силу, быстроту, равновесие</w:t>
            </w:r>
            <w:r>
              <w:rPr>
                <w:rFonts w:ascii="Helvetica" w:hAnsi="Helvetica"/>
                <w:color w:val="000000" w:themeColor="text1"/>
                <w:shd w:val="clear" w:color="auto" w:fill="FFFFFF"/>
              </w:rPr>
              <w:t>.</w:t>
            </w:r>
          </w:p>
          <w:p w:rsidR="00A747B7" w:rsidRDefault="00A747B7" w:rsidP="00A747B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интерес к совместным играм.</w:t>
            </w:r>
          </w:p>
          <w:p w:rsidR="00B9097D" w:rsidRDefault="00B9097D" w:rsidP="00B9097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Игровые упражнения:</w:t>
            </w:r>
          </w:p>
          <w:p w:rsidR="00B9097D" w:rsidRPr="00B9097D" w:rsidRDefault="00B9097D" w:rsidP="00B90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«Пройдем и пробеги по дорожке»</w:t>
            </w: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B909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Упражнять в ходьбе по ограниченной поверхности. Развивать равновесие. Укреплять стопу. Учить действовать ритмично, согласуя действия с ритмом стихотворения.</w:t>
            </w:r>
          </w:p>
          <w:p w:rsidR="00B9097D" w:rsidRPr="00B9097D" w:rsidRDefault="00B9097D" w:rsidP="00B90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«Зайки на полянке»</w:t>
            </w:r>
            <w:r>
              <w:rPr>
                <w:rFonts w:ascii="Arial" w:hAnsi="Arial" w:cs="Arial"/>
                <w:color w:val="212529"/>
                <w:shd w:val="clear" w:color="auto" w:fill="F4F4F4"/>
              </w:rPr>
              <w:t xml:space="preserve"> </w:t>
            </w:r>
            <w:r w:rsidRPr="00BF4822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>Воспитывать устойчивый интерес к физическим упражнениям и подвижным играм, способствовать укреплению здоровья детей</w:t>
            </w:r>
            <w:r w:rsidRPr="00B9097D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>.</w:t>
            </w:r>
          </w:p>
          <w:p w:rsidR="00B9097D" w:rsidRPr="001272DF" w:rsidRDefault="00B9097D" w:rsidP="00B909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«Цыплята»</w:t>
            </w:r>
            <w:r>
              <w:rPr>
                <w:rFonts w:ascii="Arial" w:hAnsi="Arial" w:cs="Arial"/>
                <w:color w:val="111111"/>
                <w:sz w:val="27"/>
                <w:szCs w:val="27"/>
              </w:rPr>
              <w:t xml:space="preserve"> </w:t>
            </w:r>
            <w:r w:rsidR="001272DF" w:rsidRPr="001272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Учить детей свободно бегать по комнате, быстро реагировать на сигнал и возвращаться на место.</w:t>
            </w:r>
          </w:p>
          <w:p w:rsidR="00B9097D" w:rsidRPr="001272DF" w:rsidRDefault="00B9097D" w:rsidP="00B909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цыплёнка»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72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</w:t>
            </w:r>
            <w:r w:rsidR="001272DF" w:rsidRPr="001272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ормировать ориентировку в пространстве, приучать действовать по сигналу, развивать ловкость, внимание</w:t>
            </w:r>
          </w:p>
          <w:p w:rsidR="009D2DAC" w:rsidRPr="002B707C" w:rsidRDefault="009D2DAC" w:rsidP="0093145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51" w:type="dxa"/>
          </w:tcPr>
          <w:p w:rsidR="009D2DAC" w:rsidRPr="002B707C" w:rsidRDefault="009D2DAC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94" w:type="dxa"/>
          </w:tcPr>
          <w:p w:rsidR="009D2DAC" w:rsidRPr="002B707C" w:rsidRDefault="009D2DAC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6" w:type="dxa"/>
          </w:tcPr>
          <w:p w:rsidR="009D2DAC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10.20-10.45</w:t>
            </w:r>
          </w:p>
          <w:p w:rsidR="00BC2374" w:rsidRPr="00BC2374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Айналайын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  <w:tc>
          <w:tcPr>
            <w:tcW w:w="1794" w:type="dxa"/>
          </w:tcPr>
          <w:p w:rsidR="009D2DAC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BC2374" w:rsidRPr="00BC2374" w:rsidRDefault="00BC237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="002365E3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</w:tc>
        <w:tc>
          <w:tcPr>
            <w:tcW w:w="1799" w:type="dxa"/>
          </w:tcPr>
          <w:p w:rsidR="009D2DAC" w:rsidRDefault="00922255" w:rsidP="0092225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922255" w:rsidRPr="00922255" w:rsidRDefault="00922255" w:rsidP="0092225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</w:t>
            </w:r>
            <w:r w:rsidR="002365E3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</w:tc>
      </w:tr>
      <w:tr w:rsidR="002B707C" w:rsidRPr="002B707C" w:rsidTr="003C4E4B">
        <w:tc>
          <w:tcPr>
            <w:tcW w:w="6068" w:type="dxa"/>
          </w:tcPr>
          <w:p w:rsidR="009D2DAC" w:rsidRPr="00BF4822" w:rsidRDefault="009D2DAC" w:rsidP="0097588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>Спорттық құрал-жабдықтарды жинау</w:t>
            </w:r>
          </w:p>
          <w:p w:rsidR="009D2DAC" w:rsidRPr="00BF4822" w:rsidRDefault="009D2DAC" w:rsidP="003F0C9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proofErr w:type="gramStart"/>
            <w:r w:rsidRPr="00BF4822">
              <w:rPr>
                <w:rFonts w:ascii="Times New Roman" w:hAnsi="Times New Roman" w:cs="Times New Roman"/>
                <w:color w:val="000000" w:themeColor="text1"/>
              </w:rPr>
              <w:t>, ,проветривание</w:t>
            </w:r>
            <w:proofErr w:type="gramEnd"/>
            <w:r w:rsidRPr="00BF482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751" w:type="dxa"/>
          </w:tcPr>
          <w:p w:rsidR="009D2DAC" w:rsidRPr="00BF4822" w:rsidRDefault="009D2DAC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894" w:type="dxa"/>
          </w:tcPr>
          <w:p w:rsidR="009D2DAC" w:rsidRPr="00BF4822" w:rsidRDefault="009D2DAC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16" w:type="dxa"/>
          </w:tcPr>
          <w:p w:rsidR="009D2DAC" w:rsidRPr="00BF4822" w:rsidRDefault="009D2DAC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94" w:type="dxa"/>
          </w:tcPr>
          <w:p w:rsidR="009D2DAC" w:rsidRPr="00BF4822" w:rsidRDefault="009D2DAC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99" w:type="dxa"/>
          </w:tcPr>
          <w:p w:rsidR="009D2DAC" w:rsidRPr="00BF4822" w:rsidRDefault="009D2DAC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3F0C9B" w:rsidRPr="002B707C" w:rsidTr="003C4E4B">
        <w:tc>
          <w:tcPr>
            <w:tcW w:w="6068" w:type="dxa"/>
          </w:tcPr>
          <w:p w:rsidR="003F0C9B" w:rsidRPr="00BF4822" w:rsidRDefault="00BF4822" w:rsidP="0097588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А</w:t>
            </w:r>
            <w:r w:rsidRPr="00BF4822">
              <w:rPr>
                <w:rFonts w:ascii="Times New Roman" w:hAnsi="Times New Roman" w:cs="Times New Roman"/>
                <w:color w:val="000000" w:themeColor="text1"/>
                <w:lang w:val="kk-KZ"/>
              </w:rPr>
              <w:t>та-аналармен жұмыс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.</w:t>
            </w:r>
            <w:r w:rsidR="003F0C9B" w:rsidRPr="00BF4822">
              <w:rPr>
                <w:rFonts w:ascii="Times New Roman" w:hAnsi="Times New Roman" w:cs="Times New Roman"/>
                <w:color w:val="000000" w:themeColor="text1"/>
                <w:lang w:val="kk-KZ"/>
              </w:rPr>
              <w:t>Работа с родителями</w:t>
            </w:r>
          </w:p>
        </w:tc>
        <w:tc>
          <w:tcPr>
            <w:tcW w:w="1751" w:type="dxa"/>
          </w:tcPr>
          <w:p w:rsidR="003F0C9B" w:rsidRPr="00BF4822" w:rsidRDefault="00BF4822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  <w:tc>
          <w:tcPr>
            <w:tcW w:w="1894" w:type="dxa"/>
          </w:tcPr>
          <w:p w:rsidR="003F0C9B" w:rsidRPr="00BF4822" w:rsidRDefault="00BF4822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  <w:tc>
          <w:tcPr>
            <w:tcW w:w="1716" w:type="dxa"/>
          </w:tcPr>
          <w:p w:rsidR="003F0C9B" w:rsidRPr="00BF4822" w:rsidRDefault="00BF4822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  <w:tc>
          <w:tcPr>
            <w:tcW w:w="1794" w:type="dxa"/>
          </w:tcPr>
          <w:p w:rsidR="003F0C9B" w:rsidRPr="00BF4822" w:rsidRDefault="00BF4822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  <w:tc>
          <w:tcPr>
            <w:tcW w:w="1799" w:type="dxa"/>
          </w:tcPr>
          <w:p w:rsidR="003F0C9B" w:rsidRPr="00BF4822" w:rsidRDefault="00BF4822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</w:tr>
      <w:tr w:rsidR="003F0C9B" w:rsidRPr="002B707C" w:rsidTr="003C4E4B">
        <w:tc>
          <w:tcPr>
            <w:tcW w:w="6068" w:type="dxa"/>
          </w:tcPr>
          <w:p w:rsidR="003F0C9B" w:rsidRPr="00BF4822" w:rsidRDefault="00BF4822" w:rsidP="0097588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</w:t>
            </w:r>
            <w:r w:rsidRPr="00BF4822">
              <w:rPr>
                <w:rFonts w:ascii="Times New Roman" w:hAnsi="Times New Roman" w:cs="Times New Roman"/>
                <w:color w:val="000000" w:themeColor="text1"/>
                <w:lang w:val="kk-KZ"/>
              </w:rPr>
              <w:t>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. </w:t>
            </w:r>
            <w:r w:rsidR="003F0C9B" w:rsidRPr="00BF4822">
              <w:rPr>
                <w:rFonts w:ascii="Times New Roman" w:hAnsi="Times New Roman" w:cs="Times New Roman"/>
                <w:color w:val="000000" w:themeColor="text1"/>
                <w:lang w:val="kk-KZ"/>
              </w:rPr>
              <w:t>Работа с педагогами</w:t>
            </w:r>
          </w:p>
        </w:tc>
        <w:tc>
          <w:tcPr>
            <w:tcW w:w="1751" w:type="dxa"/>
          </w:tcPr>
          <w:p w:rsidR="003F0C9B" w:rsidRPr="00BF4822" w:rsidRDefault="003F0C9B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94" w:type="dxa"/>
          </w:tcPr>
          <w:p w:rsidR="003F0C9B" w:rsidRPr="00BF4822" w:rsidRDefault="003F0C9B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6" w:type="dxa"/>
          </w:tcPr>
          <w:p w:rsidR="003F0C9B" w:rsidRPr="00BF4822" w:rsidRDefault="003F0C9B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4" w:type="dxa"/>
          </w:tcPr>
          <w:p w:rsidR="003F0C9B" w:rsidRPr="00BF4822" w:rsidRDefault="003F0C9B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9" w:type="dxa"/>
          </w:tcPr>
          <w:p w:rsidR="003F0C9B" w:rsidRPr="00BF4822" w:rsidRDefault="003F0C9B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B707C" w:rsidRPr="002B707C" w:rsidTr="003C4E4B">
        <w:tc>
          <w:tcPr>
            <w:tcW w:w="6068" w:type="dxa"/>
          </w:tcPr>
          <w:p w:rsidR="003C4E4B" w:rsidRPr="00BF4822" w:rsidRDefault="003C4E4B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BF4822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BF4822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</w:p>
        </w:tc>
        <w:tc>
          <w:tcPr>
            <w:tcW w:w="1751" w:type="dxa"/>
          </w:tcPr>
          <w:p w:rsidR="003C4E4B" w:rsidRPr="00BF4822" w:rsidRDefault="00922255" w:rsidP="0092225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10.50-11.0</w:t>
            </w:r>
            <w:r w:rsidR="003C4E4B" w:rsidRPr="00BF482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894" w:type="dxa"/>
          </w:tcPr>
          <w:p w:rsidR="003C4E4B" w:rsidRPr="00A747B7" w:rsidRDefault="00922255" w:rsidP="0092225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11.30-11</w:t>
            </w:r>
            <w:r w:rsidR="003C4E4B" w:rsidRPr="00A747B7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A747B7">
              <w:rPr>
                <w:rFonts w:ascii="Times New Roman" w:hAnsi="Times New Roman" w:cs="Times New Roman"/>
                <w:color w:val="000000" w:themeColor="text1"/>
              </w:rPr>
              <w:t>45</w:t>
            </w:r>
          </w:p>
        </w:tc>
        <w:tc>
          <w:tcPr>
            <w:tcW w:w="1716" w:type="dxa"/>
          </w:tcPr>
          <w:p w:rsidR="003C4E4B" w:rsidRPr="00BF4822" w:rsidRDefault="008D46EB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10.00-10.15</w:t>
            </w:r>
          </w:p>
        </w:tc>
        <w:tc>
          <w:tcPr>
            <w:tcW w:w="1794" w:type="dxa"/>
          </w:tcPr>
          <w:p w:rsidR="003C4E4B" w:rsidRPr="00BF4822" w:rsidRDefault="00922255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1799" w:type="dxa"/>
          </w:tcPr>
          <w:p w:rsidR="003C4E4B" w:rsidRPr="00BF4822" w:rsidRDefault="00922255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11.35-11.5</w:t>
            </w:r>
            <w:r w:rsidR="003C4E4B" w:rsidRPr="00BF4822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  <w:p w:rsidR="003C4E4B" w:rsidRPr="00BF4822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BF4822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BF4822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BF4822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BF4822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BF4822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B707C" w:rsidRPr="002B707C" w:rsidTr="003C4E4B">
        <w:tc>
          <w:tcPr>
            <w:tcW w:w="6068" w:type="dxa"/>
          </w:tcPr>
          <w:p w:rsidR="003C4E4B" w:rsidRPr="00BF4822" w:rsidRDefault="003C4E4B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 xml:space="preserve"> Құжаттармен </w:t>
            </w:r>
            <w:proofErr w:type="gramStart"/>
            <w:r w:rsidRPr="00BF4822">
              <w:rPr>
                <w:rFonts w:ascii="Times New Roman" w:hAnsi="Times New Roman" w:cs="Times New Roman"/>
                <w:color w:val="000000" w:themeColor="text1"/>
              </w:rPr>
              <w:t>жұмыс .</w:t>
            </w:r>
            <w:proofErr w:type="gramEnd"/>
            <w:r w:rsidRPr="00BF4822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1751" w:type="dxa"/>
          </w:tcPr>
          <w:p w:rsidR="003C4E4B" w:rsidRPr="00BF4822" w:rsidRDefault="00922255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11.20-13</w:t>
            </w:r>
            <w:r w:rsidR="003C4E4B" w:rsidRPr="00BF4822">
              <w:rPr>
                <w:rFonts w:ascii="Times New Roman" w:hAnsi="Times New Roman" w:cs="Times New Roman"/>
                <w:color w:val="000000" w:themeColor="text1"/>
              </w:rPr>
              <w:t>.00</w:t>
            </w:r>
          </w:p>
        </w:tc>
        <w:tc>
          <w:tcPr>
            <w:tcW w:w="1894" w:type="dxa"/>
          </w:tcPr>
          <w:p w:rsidR="003C4E4B" w:rsidRPr="00BF4822" w:rsidRDefault="0042240A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11.50</w:t>
            </w:r>
            <w:r w:rsidR="00922255" w:rsidRPr="00BF4822">
              <w:rPr>
                <w:rFonts w:ascii="Times New Roman" w:hAnsi="Times New Roman" w:cs="Times New Roman"/>
                <w:color w:val="000000" w:themeColor="text1"/>
              </w:rPr>
              <w:t>-13.0</w:t>
            </w:r>
            <w:r w:rsidR="003C4E4B" w:rsidRPr="00BF4822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  <w:p w:rsidR="003C4E4B" w:rsidRPr="00BF4822" w:rsidRDefault="003C4E4B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6" w:type="dxa"/>
          </w:tcPr>
          <w:p w:rsidR="003C4E4B" w:rsidRPr="00BF4822" w:rsidRDefault="00922255" w:rsidP="00604FB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11.10-13.0</w:t>
            </w:r>
            <w:r w:rsidR="003C4E4B" w:rsidRPr="00BF4822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  <w:p w:rsidR="003C4E4B" w:rsidRPr="00BF4822" w:rsidRDefault="003C4E4B" w:rsidP="00604FB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4" w:type="dxa"/>
          </w:tcPr>
          <w:p w:rsidR="003C4E4B" w:rsidRPr="00BF4822" w:rsidRDefault="00922255" w:rsidP="00604FB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11.30-13</w:t>
            </w:r>
            <w:r w:rsidR="003C4E4B" w:rsidRPr="00BF4822">
              <w:rPr>
                <w:rFonts w:ascii="Times New Roman" w:hAnsi="Times New Roman" w:cs="Times New Roman"/>
                <w:color w:val="000000" w:themeColor="text1"/>
              </w:rPr>
              <w:t>.00</w:t>
            </w:r>
          </w:p>
        </w:tc>
        <w:tc>
          <w:tcPr>
            <w:tcW w:w="1799" w:type="dxa"/>
          </w:tcPr>
          <w:p w:rsidR="003C4E4B" w:rsidRPr="00BF4822" w:rsidRDefault="00EB30A5" w:rsidP="00604FB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12.0</w:t>
            </w:r>
            <w:r w:rsidR="00922255" w:rsidRPr="00BF4822">
              <w:rPr>
                <w:rFonts w:ascii="Times New Roman" w:hAnsi="Times New Roman" w:cs="Times New Roman"/>
                <w:color w:val="000000" w:themeColor="text1"/>
              </w:rPr>
              <w:t>0-13</w:t>
            </w:r>
            <w:r w:rsidR="003C4E4B" w:rsidRPr="00BF4822">
              <w:rPr>
                <w:rFonts w:ascii="Times New Roman" w:hAnsi="Times New Roman" w:cs="Times New Roman"/>
                <w:color w:val="000000" w:themeColor="text1"/>
              </w:rPr>
              <w:t>.00</w:t>
            </w:r>
          </w:p>
        </w:tc>
      </w:tr>
      <w:tr w:rsidR="003C4E4B" w:rsidRPr="002B707C" w:rsidTr="003C4E4B">
        <w:tc>
          <w:tcPr>
            <w:tcW w:w="6068" w:type="dxa"/>
          </w:tcPr>
          <w:p w:rsidR="003C4E4B" w:rsidRPr="00BF4822" w:rsidRDefault="003C4E4B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F4822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BF482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F4822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BF482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BF4822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r w:rsidRPr="00BF4822">
              <w:rPr>
                <w:rFonts w:ascii="Times New Roman" w:hAnsi="Times New Roman" w:cs="Times New Roman"/>
                <w:color w:val="000000" w:themeColor="text1"/>
              </w:rPr>
              <w:t xml:space="preserve"> .Самообразование</w:t>
            </w:r>
            <w:proofErr w:type="gramEnd"/>
          </w:p>
        </w:tc>
        <w:tc>
          <w:tcPr>
            <w:tcW w:w="1751" w:type="dxa"/>
          </w:tcPr>
          <w:p w:rsidR="003C4E4B" w:rsidRPr="00BF4822" w:rsidRDefault="00B658F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894" w:type="dxa"/>
          </w:tcPr>
          <w:p w:rsidR="003C4E4B" w:rsidRPr="00BF4822" w:rsidRDefault="00B658F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16" w:type="dxa"/>
          </w:tcPr>
          <w:p w:rsidR="003C4E4B" w:rsidRPr="00BF4822" w:rsidRDefault="00B658F4" w:rsidP="00604FB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94" w:type="dxa"/>
          </w:tcPr>
          <w:p w:rsidR="003C4E4B" w:rsidRPr="00BF4822" w:rsidRDefault="00B658F4" w:rsidP="00604FB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99" w:type="dxa"/>
          </w:tcPr>
          <w:p w:rsidR="003C4E4B" w:rsidRPr="00BF4822" w:rsidRDefault="00B658F4" w:rsidP="00604FB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</w:tr>
    </w:tbl>
    <w:p w:rsidR="00F63008" w:rsidRPr="002B707C" w:rsidRDefault="00F63008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307EE" w:rsidRPr="002B707C" w:rsidRDefault="004307EE" w:rsidP="00AF2E8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</w:rPr>
      </w:pPr>
      <w:r w:rsidRPr="002B707C">
        <w:rPr>
          <w:rFonts w:ascii="Times New Roman" w:hAnsi="Times New Roman" w:cs="Times New Roman"/>
          <w:color w:val="000000" w:themeColor="text1"/>
          <w:sz w:val="28"/>
        </w:rPr>
        <w:t>Проверила_______________</w:t>
      </w:r>
      <w:proofErr w:type="spellStart"/>
      <w:r w:rsidRPr="002B707C">
        <w:rPr>
          <w:rFonts w:ascii="Times New Roman" w:hAnsi="Times New Roman" w:cs="Times New Roman"/>
          <w:color w:val="000000" w:themeColor="text1"/>
          <w:sz w:val="28"/>
        </w:rPr>
        <w:t>Стеблий</w:t>
      </w:r>
      <w:proofErr w:type="spellEnd"/>
      <w:r w:rsidRPr="002B707C">
        <w:rPr>
          <w:rFonts w:ascii="Times New Roman" w:hAnsi="Times New Roman" w:cs="Times New Roman"/>
          <w:color w:val="000000" w:themeColor="text1"/>
          <w:sz w:val="28"/>
        </w:rPr>
        <w:t xml:space="preserve"> Н.М.</w:t>
      </w:r>
    </w:p>
    <w:p w:rsidR="00F63008" w:rsidRPr="002B707C" w:rsidRDefault="00F63008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63008" w:rsidRPr="002B707C" w:rsidRDefault="00F63008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63008" w:rsidRPr="002B707C" w:rsidRDefault="00F63008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63008" w:rsidRPr="002B707C" w:rsidRDefault="00F63008" w:rsidP="00394909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F63008" w:rsidRPr="002B707C" w:rsidRDefault="00F63008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5FF7" w:rsidRPr="002B707C" w:rsidRDefault="005A5FF7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931455" w:rsidRPr="002B707C" w:rsidRDefault="00931455" w:rsidP="00F630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2B707C">
        <w:rPr>
          <w:rFonts w:ascii="Times New Roman" w:hAnsi="Times New Roman" w:cs="Times New Roman"/>
          <w:b/>
          <w:color w:val="000000" w:themeColor="text1"/>
        </w:rPr>
        <w:t>ЦИКЛОГРАММА</w:t>
      </w:r>
    </w:p>
    <w:p w:rsidR="00931455" w:rsidRPr="002B707C" w:rsidRDefault="00931455" w:rsidP="002624F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</w:rPr>
      </w:pPr>
      <w:r w:rsidRPr="002B707C">
        <w:rPr>
          <w:rFonts w:ascii="Times New Roman" w:hAnsi="Times New Roman" w:cs="Times New Roman"/>
          <w:b/>
          <w:i/>
          <w:color w:val="000000" w:themeColor="text1"/>
        </w:rPr>
        <w:t>На 3 неделю (1</w:t>
      </w:r>
      <w:r w:rsidR="002365E3">
        <w:rPr>
          <w:rFonts w:ascii="Times New Roman" w:hAnsi="Times New Roman" w:cs="Times New Roman"/>
          <w:b/>
          <w:i/>
          <w:color w:val="000000" w:themeColor="text1"/>
        </w:rPr>
        <w:t>2-16</w:t>
      </w:r>
      <w:r w:rsidRPr="002B707C">
        <w:rPr>
          <w:rFonts w:ascii="Times New Roman" w:hAnsi="Times New Roman" w:cs="Times New Roman"/>
          <w:b/>
          <w:i/>
          <w:color w:val="000000" w:themeColor="text1"/>
        </w:rPr>
        <w:t xml:space="preserve"> сентября  </w:t>
      </w:r>
      <w:r w:rsidR="00EE01C0">
        <w:rPr>
          <w:rFonts w:ascii="Times New Roman" w:hAnsi="Times New Roman" w:cs="Times New Roman"/>
          <w:b/>
          <w:i/>
          <w:color w:val="000000" w:themeColor="text1"/>
        </w:rPr>
        <w:t>2022</w:t>
      </w:r>
      <w:r w:rsidR="002624FC" w:rsidRPr="002B707C">
        <w:rPr>
          <w:rFonts w:ascii="Times New Roman" w:hAnsi="Times New Roman" w:cs="Times New Roman"/>
          <w:b/>
          <w:i/>
          <w:color w:val="000000" w:themeColor="text1"/>
        </w:rPr>
        <w:t xml:space="preserve"> года)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5493"/>
        <w:gridCol w:w="2081"/>
        <w:gridCol w:w="1905"/>
        <w:gridCol w:w="1830"/>
        <w:gridCol w:w="2096"/>
        <w:gridCol w:w="2012"/>
      </w:tblGrid>
      <w:tr w:rsidR="002B707C" w:rsidRPr="002B707C" w:rsidTr="009B03DE">
        <w:tc>
          <w:tcPr>
            <w:tcW w:w="5493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Қызмет </w:t>
            </w:r>
            <w:proofErr w:type="gram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түрі .</w:t>
            </w:r>
            <w:proofErr w:type="gram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Вид деятельности</w:t>
            </w:r>
          </w:p>
        </w:tc>
        <w:tc>
          <w:tcPr>
            <w:tcW w:w="2081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Дүйсенбі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Понедельник 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(1</w:t>
            </w:r>
            <w:r w:rsidR="002365E3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905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Сейсенбі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Вторник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(1</w:t>
            </w:r>
            <w:r w:rsidR="002365E3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830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Сәрсенбі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Среда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 w:rsidR="003F0881" w:rsidRPr="002B707C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1</w:t>
            </w:r>
            <w:r w:rsidR="002365E3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2096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Бейсенбі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Четверг</w:t>
            </w:r>
          </w:p>
          <w:p w:rsidR="00931455" w:rsidRPr="002B707C" w:rsidRDefault="00931455" w:rsidP="002365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 w:rsidR="00111705" w:rsidRPr="002B707C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2365E3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2012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Жұма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Пятница</w:t>
            </w:r>
          </w:p>
          <w:p w:rsidR="00931455" w:rsidRPr="002B707C" w:rsidRDefault="002365E3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(16</w:t>
            </w:r>
            <w:r w:rsidR="00931455"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="00931455"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</w:tr>
      <w:tr w:rsidR="002B707C" w:rsidRPr="002B707C" w:rsidTr="009B03DE">
        <w:tc>
          <w:tcPr>
            <w:tcW w:w="5493" w:type="dxa"/>
          </w:tcPr>
          <w:p w:rsidR="00931455" w:rsidRPr="002B707C" w:rsidRDefault="00931455" w:rsidP="0093145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Таңғы гимнастика. Утренняя зарядка</w:t>
            </w:r>
          </w:p>
        </w:tc>
        <w:tc>
          <w:tcPr>
            <w:tcW w:w="2081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8.00-8.30</w:t>
            </w:r>
          </w:p>
        </w:tc>
        <w:tc>
          <w:tcPr>
            <w:tcW w:w="1905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8.00-8.30</w:t>
            </w:r>
          </w:p>
        </w:tc>
        <w:tc>
          <w:tcPr>
            <w:tcW w:w="1830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8.00-8.30</w:t>
            </w:r>
          </w:p>
        </w:tc>
        <w:tc>
          <w:tcPr>
            <w:tcW w:w="2096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8.00-8.30</w:t>
            </w:r>
          </w:p>
        </w:tc>
        <w:tc>
          <w:tcPr>
            <w:tcW w:w="2012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8.00-8.30</w:t>
            </w:r>
          </w:p>
        </w:tc>
      </w:tr>
      <w:tr w:rsidR="002B707C" w:rsidRPr="002B707C" w:rsidTr="009B03DE">
        <w:tc>
          <w:tcPr>
            <w:tcW w:w="5493" w:type="dxa"/>
          </w:tcPr>
          <w:p w:rsidR="00CD5BFE" w:rsidRPr="002B707C" w:rsidRDefault="00CD5BFE" w:rsidP="0093145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Сабаққа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proofErr w:type="gram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дайындалу.Подготовка</w:t>
            </w:r>
            <w:proofErr w:type="spellEnd"/>
            <w:proofErr w:type="gram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к занятиям</w:t>
            </w:r>
          </w:p>
        </w:tc>
        <w:tc>
          <w:tcPr>
            <w:tcW w:w="2081" w:type="dxa"/>
          </w:tcPr>
          <w:p w:rsidR="00CD5BFE" w:rsidRPr="002B707C" w:rsidRDefault="00136094" w:rsidP="0000650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1905" w:type="dxa"/>
          </w:tcPr>
          <w:p w:rsidR="00CD5BFE" w:rsidRPr="002B707C" w:rsidRDefault="00136094" w:rsidP="000065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830" w:type="dxa"/>
          </w:tcPr>
          <w:p w:rsidR="00CD5BFE" w:rsidRPr="002B707C" w:rsidRDefault="00136094" w:rsidP="000065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8.40-9.00</w:t>
            </w:r>
          </w:p>
        </w:tc>
        <w:tc>
          <w:tcPr>
            <w:tcW w:w="2096" w:type="dxa"/>
          </w:tcPr>
          <w:p w:rsidR="00CD5BFE" w:rsidRPr="002B707C" w:rsidRDefault="00136094" w:rsidP="00136094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 8.40-9.00</w:t>
            </w:r>
          </w:p>
        </w:tc>
        <w:tc>
          <w:tcPr>
            <w:tcW w:w="2012" w:type="dxa"/>
          </w:tcPr>
          <w:p w:rsidR="00CD5BFE" w:rsidRPr="002B707C" w:rsidRDefault="00136094" w:rsidP="000065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8.40-9.00</w:t>
            </w:r>
          </w:p>
        </w:tc>
      </w:tr>
      <w:tr w:rsidR="002B707C" w:rsidRPr="002B707C" w:rsidTr="009B03DE">
        <w:trPr>
          <w:trHeight w:val="2996"/>
        </w:trPr>
        <w:tc>
          <w:tcPr>
            <w:tcW w:w="5493" w:type="dxa"/>
          </w:tcPr>
          <w:p w:rsidR="00F007A1" w:rsidRPr="002B707C" w:rsidRDefault="00DA019B" w:rsidP="00D577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F007A1" w:rsidRPr="002B70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F007A1" w:rsidRPr="002B707C" w:rsidRDefault="00F007A1" w:rsidP="002E335E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Қайырлы таң, Қайырлы күн. Жарайсың.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құрсау</w:t>
            </w:r>
            <w:proofErr w:type="spellEnd"/>
          </w:p>
          <w:p w:rsidR="00FF29F3" w:rsidRDefault="00FF29F3" w:rsidP="002E335E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А</w:t>
            </w:r>
            <w:r w:rsidRPr="004672C6"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ға топ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Старшая </w:t>
            </w: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группа.</w:t>
            </w:r>
          </w:p>
          <w:p w:rsidR="00F007A1" w:rsidRPr="002B707C" w:rsidRDefault="00F007A1" w:rsidP="002E335E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Учить </w:t>
            </w:r>
            <w:r w:rsidR="00FF29F3">
              <w:rPr>
                <w:rFonts w:ascii="Times New Roman" w:hAnsi="Times New Roman" w:cs="Times New Roman"/>
                <w:color w:val="000000" w:themeColor="text1"/>
              </w:rPr>
              <w:t>ползанию под шнуром, не касаясь руками пола (высота от уровня пола 50 см), закрепить ползание по прямой на четвереньках, прокатывание мяча друг другу двумя руками на расстоянии 2м.</w:t>
            </w:r>
          </w:p>
          <w:p w:rsidR="00F007A1" w:rsidRPr="002B707C" w:rsidRDefault="00F007A1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Развивать ловкость и устойчивое равновесие при ходьбе по</w:t>
            </w:r>
            <w:r w:rsidR="00FF29F3">
              <w:rPr>
                <w:rFonts w:ascii="Times New Roman" w:hAnsi="Times New Roman" w:cs="Times New Roman"/>
                <w:color w:val="000000" w:themeColor="text1"/>
              </w:rPr>
              <w:t>д шнуром, глазомер при катании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мяча друг другу, ловкость и устой</w:t>
            </w:r>
            <w:r w:rsidR="00FF29F3">
              <w:rPr>
                <w:rFonts w:ascii="Times New Roman" w:hAnsi="Times New Roman" w:cs="Times New Roman"/>
                <w:color w:val="000000" w:themeColor="text1"/>
              </w:rPr>
              <w:t>чивое равновесие при ползании под обручем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F007A1" w:rsidRPr="002B707C" w:rsidRDefault="00F007A1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самостоятельность.</w:t>
            </w:r>
          </w:p>
        </w:tc>
        <w:tc>
          <w:tcPr>
            <w:tcW w:w="2081" w:type="dxa"/>
          </w:tcPr>
          <w:p w:rsidR="00F007A1" w:rsidRPr="002B707C" w:rsidRDefault="00F007A1" w:rsidP="0082516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05" w:type="dxa"/>
          </w:tcPr>
          <w:p w:rsidR="00F007A1" w:rsidRDefault="002365E3" w:rsidP="0082516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9.35-9.55</w:t>
            </w:r>
          </w:p>
          <w:p w:rsidR="002365E3" w:rsidRPr="002B707C" w:rsidRDefault="002365E3" w:rsidP="0082516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«Еркетай»</w:t>
            </w:r>
          </w:p>
        </w:tc>
        <w:tc>
          <w:tcPr>
            <w:tcW w:w="1830" w:type="dxa"/>
          </w:tcPr>
          <w:p w:rsidR="00F007A1" w:rsidRPr="002B707C" w:rsidRDefault="00F007A1" w:rsidP="002365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6" w:type="dxa"/>
          </w:tcPr>
          <w:p w:rsidR="00F007A1" w:rsidRPr="002B707C" w:rsidRDefault="00F007A1" w:rsidP="0082516F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</w:t>
            </w:r>
          </w:p>
          <w:p w:rsidR="00F007A1" w:rsidRPr="002B707C" w:rsidRDefault="00F007A1" w:rsidP="00825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12" w:type="dxa"/>
          </w:tcPr>
          <w:p w:rsidR="00F007A1" w:rsidRPr="002B707C" w:rsidRDefault="00F007A1" w:rsidP="00825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B707C" w:rsidRPr="002B707C" w:rsidTr="009B03DE">
        <w:tc>
          <w:tcPr>
            <w:tcW w:w="5493" w:type="dxa"/>
          </w:tcPr>
          <w:p w:rsidR="00FF29F3" w:rsidRPr="002B707C" w:rsidRDefault="00DA019B" w:rsidP="00FF2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FF29F3" w:rsidRPr="002B70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FF29F3" w:rsidRPr="00FF29F3" w:rsidRDefault="00FF29F3" w:rsidP="00FF29F3">
            <w:pPr>
              <w:rPr>
                <w:rStyle w:val="y2iqfc"/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Қайырлы таң, Қайырлы күн. Жарайсың.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құрсау</w:t>
            </w:r>
            <w:proofErr w:type="spellEnd"/>
          </w:p>
          <w:p w:rsidR="00FF29F3" w:rsidRDefault="00FF29F3" w:rsidP="00FF29F3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А</w:t>
            </w:r>
            <w:r w:rsidRPr="004672C6"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ға топ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Старшая </w:t>
            </w: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группа.</w:t>
            </w:r>
          </w:p>
          <w:p w:rsidR="0042240A" w:rsidRPr="0042240A" w:rsidRDefault="00F007A1" w:rsidP="00931455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Учить </w:t>
            </w:r>
            <w:r w:rsidRPr="002B707C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сохранять устойчивое равновесия при  </w:t>
            </w:r>
            <w:r w:rsidR="00FF29F3">
              <w:rPr>
                <w:rFonts w:ascii="Times New Roman" w:hAnsi="Times New Roman" w:cs="Times New Roman"/>
                <w:color w:val="000000" w:themeColor="text1"/>
              </w:rPr>
              <w:t xml:space="preserve"> прокатывании мяча друг другу (исходное положение- стойка на коленях)</w:t>
            </w:r>
            <w:r w:rsidR="0042240A">
              <w:rPr>
                <w:rFonts w:ascii="Times New Roman" w:hAnsi="Times New Roman" w:cs="Times New Roman"/>
                <w:color w:val="000000" w:themeColor="text1"/>
              </w:rPr>
              <w:t xml:space="preserve">. Повторить ползание под </w:t>
            </w:r>
            <w:proofErr w:type="gramStart"/>
            <w:r w:rsidR="0042240A">
              <w:rPr>
                <w:rFonts w:ascii="Times New Roman" w:hAnsi="Times New Roman" w:cs="Times New Roman"/>
                <w:color w:val="000000" w:themeColor="text1"/>
              </w:rPr>
              <w:t>шнуром ,</w:t>
            </w:r>
            <w:proofErr w:type="gramEnd"/>
            <w:r w:rsidR="0042240A">
              <w:rPr>
                <w:rFonts w:ascii="Times New Roman" w:hAnsi="Times New Roman" w:cs="Times New Roman"/>
                <w:color w:val="000000" w:themeColor="text1"/>
              </w:rPr>
              <w:t xml:space="preserve"> не касаясь руками пола(высота от уровня пола 50 см),</w:t>
            </w:r>
            <w:r w:rsidR="0042240A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 </w:t>
            </w:r>
            <w:r w:rsidR="0042240A">
              <w:rPr>
                <w:rFonts w:ascii="Times New Roman" w:hAnsi="Times New Roman" w:cs="Times New Roman"/>
                <w:color w:val="000000" w:themeColor="text1"/>
                <w:lang w:val="kk-KZ"/>
              </w:rPr>
              <w:t>учить держать равновесие при лазаньи под дугой, не качаясь руками пола,с мячом в руках.</w:t>
            </w:r>
          </w:p>
          <w:p w:rsidR="00F007A1" w:rsidRPr="002B707C" w:rsidRDefault="00F007A1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Развивать глазомер при </w:t>
            </w:r>
            <w:r w:rsidR="0042240A">
              <w:rPr>
                <w:rFonts w:ascii="Times New Roman" w:hAnsi="Times New Roman" w:cs="Times New Roman"/>
                <w:color w:val="000000" w:themeColor="text1"/>
              </w:rPr>
              <w:t>прокатывани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и мяча друг другу, ловкость и устойчивое равновесие при пролазанное </w:t>
            </w:r>
            <w:r w:rsidR="0042240A">
              <w:rPr>
                <w:rFonts w:ascii="Times New Roman" w:hAnsi="Times New Roman" w:cs="Times New Roman"/>
                <w:color w:val="000000" w:themeColor="text1"/>
              </w:rPr>
              <w:t>под дугу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. Воспитывать самостоятельность.</w:t>
            </w:r>
          </w:p>
          <w:p w:rsidR="00F007A1" w:rsidRPr="002B707C" w:rsidRDefault="00F007A1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81" w:type="dxa"/>
          </w:tcPr>
          <w:p w:rsidR="00F007A1" w:rsidRPr="002B707C" w:rsidRDefault="00F007A1" w:rsidP="00825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F007A1" w:rsidRPr="002B707C" w:rsidRDefault="00F007A1" w:rsidP="00825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05" w:type="dxa"/>
          </w:tcPr>
          <w:p w:rsidR="00F007A1" w:rsidRPr="002B707C" w:rsidRDefault="00F007A1" w:rsidP="00825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30" w:type="dxa"/>
          </w:tcPr>
          <w:p w:rsidR="00F007A1" w:rsidRPr="002B707C" w:rsidRDefault="00F007A1" w:rsidP="00825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6" w:type="dxa"/>
          </w:tcPr>
          <w:p w:rsidR="00F007A1" w:rsidRDefault="002365E3" w:rsidP="0082516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365E3">
              <w:rPr>
                <w:rFonts w:ascii="Times New Roman" w:hAnsi="Times New Roman" w:cs="Times New Roman"/>
                <w:color w:val="000000" w:themeColor="text1"/>
              </w:rPr>
              <w:t>9.35-</w:t>
            </w:r>
            <w:r>
              <w:rPr>
                <w:rFonts w:ascii="Times New Roman" w:hAnsi="Times New Roman" w:cs="Times New Roman"/>
                <w:color w:val="000000" w:themeColor="text1"/>
              </w:rPr>
              <w:t>9.55</w:t>
            </w:r>
          </w:p>
          <w:p w:rsidR="002365E3" w:rsidRPr="002365E3" w:rsidRDefault="002365E3" w:rsidP="0082516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Еркетай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2012" w:type="dxa"/>
          </w:tcPr>
          <w:p w:rsidR="00F007A1" w:rsidRPr="002B707C" w:rsidRDefault="00F007A1" w:rsidP="002365E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B707C" w:rsidRPr="002B707C" w:rsidTr="009B03DE">
        <w:tc>
          <w:tcPr>
            <w:tcW w:w="5493" w:type="dxa"/>
          </w:tcPr>
          <w:p w:rsidR="00A747B7" w:rsidRPr="002B707C" w:rsidRDefault="00DA019B" w:rsidP="00A747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 w:rsidR="00A747B7" w:rsidRPr="002B70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A747B7" w:rsidRPr="002B707C" w:rsidRDefault="00A747B7" w:rsidP="00A747B7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Қайырлы таң, Қайырлы күн. Жарайсың.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құрсау</w:t>
            </w:r>
            <w:proofErr w:type="spellEnd"/>
          </w:p>
          <w:p w:rsidR="00A747B7" w:rsidRPr="002B707C" w:rsidRDefault="00A747B7" w:rsidP="00A747B7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А</w:t>
            </w:r>
            <w:r w:rsidRPr="004672C6"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ға топ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Старшая </w:t>
            </w: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группа.</w:t>
            </w:r>
          </w:p>
          <w:p w:rsidR="00A747B7" w:rsidRPr="002B707C" w:rsidRDefault="00A747B7" w:rsidP="00A747B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Упражнять в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броске мяча через сетку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в беге по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сигналу воспитателя; разучить игровые упражнения с мячом.</w:t>
            </w:r>
          </w:p>
          <w:p w:rsidR="00A747B7" w:rsidRPr="002B707C" w:rsidRDefault="00A747B7" w:rsidP="00A747B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Развивать ловкость в беге,  внимательность.</w:t>
            </w:r>
          </w:p>
          <w:p w:rsidR="00A747B7" w:rsidRDefault="00A747B7" w:rsidP="00A747B7">
            <w:pPr>
              <w:rPr>
                <w:rFonts w:ascii="Times New Roman" w:hAnsi="Times New Roman"/>
                <w:b/>
                <w:color w:val="000000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быстроту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</w:rPr>
              <w:t>реакции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,</w:t>
            </w:r>
            <w:proofErr w:type="gramEnd"/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смелость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подвижных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играх.</w:t>
            </w:r>
          </w:p>
          <w:p w:rsidR="00BE0FF7" w:rsidRPr="00F02CAA" w:rsidRDefault="00BE0FF7" w:rsidP="00BE0FF7">
            <w:pPr>
              <w:rPr>
                <w:rFonts w:ascii="Times New Roman" w:hAnsi="Times New Roman"/>
                <w:b/>
                <w:color w:val="000000"/>
              </w:rPr>
            </w:pPr>
            <w:r w:rsidRPr="00F02CAA">
              <w:rPr>
                <w:rFonts w:ascii="Times New Roman" w:hAnsi="Times New Roman"/>
                <w:b/>
                <w:color w:val="000000"/>
              </w:rPr>
              <w:t>Игровые  упражнения:</w:t>
            </w:r>
          </w:p>
          <w:p w:rsidR="00BE0FF7" w:rsidRPr="00BE0FF7" w:rsidRDefault="00BE0FF7" w:rsidP="00BE0F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02CAA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BE0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.«Мяч через сетку». </w:t>
            </w:r>
            <w:r w:rsidRPr="00BE0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Развивать внимание, ловкость, зрительно-двигательную координацию</w:t>
            </w:r>
          </w:p>
          <w:p w:rsidR="00BE0FF7" w:rsidRPr="005F0563" w:rsidRDefault="00BE0FF7" w:rsidP="00BE0F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2CAA">
              <w:rPr>
                <w:rFonts w:ascii="Times New Roman" w:hAnsi="Times New Roman"/>
                <w:color w:val="000000"/>
                <w:lang w:eastAsia="ru-RU"/>
              </w:rPr>
              <w:t>2.</w:t>
            </w:r>
            <w:r>
              <w:rPr>
                <w:rFonts w:ascii="Times New Roman" w:hAnsi="Times New Roman"/>
                <w:color w:val="000000"/>
              </w:rPr>
              <w:t>«Кто быстрее добежит до кубика»</w:t>
            </w:r>
            <w:r>
              <w:t xml:space="preserve"> </w:t>
            </w:r>
            <w:r w:rsidRPr="005F0563">
              <w:rPr>
                <w:rFonts w:ascii="Times New Roman" w:hAnsi="Times New Roman" w:cs="Times New Roman"/>
                <w:sz w:val="24"/>
                <w:szCs w:val="24"/>
              </w:rPr>
              <w:t>Упражнять детей в беге, развивать у детей умение подлезать под предмет.</w:t>
            </w:r>
          </w:p>
          <w:p w:rsidR="00BE0FF7" w:rsidRPr="005F0563" w:rsidRDefault="00BE0FF7" w:rsidP="00BE0F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02CAA"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F02CAA">
              <w:rPr>
                <w:rFonts w:ascii="Times New Roman" w:hAnsi="Times New Roman"/>
                <w:color w:val="000000"/>
              </w:rPr>
              <w:t xml:space="preserve"> «Подбрось - поймай».</w:t>
            </w:r>
            <w:r w:rsidR="005F0563">
              <w:rPr>
                <w:rFonts w:ascii="Verdana" w:hAnsi="Verdana"/>
                <w:color w:val="182430"/>
                <w:sz w:val="20"/>
                <w:szCs w:val="20"/>
                <w:shd w:val="clear" w:color="auto" w:fill="F5F8FC"/>
              </w:rPr>
              <w:t xml:space="preserve"> </w:t>
            </w:r>
            <w:r w:rsidR="005F05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8FC"/>
              </w:rPr>
              <w:t>Ф</w:t>
            </w:r>
            <w:r w:rsidR="005F0563" w:rsidRPr="005F05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8FC"/>
              </w:rPr>
              <w:t>ормирование навыка правильного подбрасывания мяча и ловли его; развитие координации и точности движений.</w:t>
            </w:r>
          </w:p>
          <w:p w:rsidR="00F007A1" w:rsidRPr="001272DF" w:rsidRDefault="00F007A1" w:rsidP="00E036A4">
            <w:pPr>
              <w:tabs>
                <w:tab w:val="center" w:pos="7699"/>
                <w:tab w:val="left" w:pos="1209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81" w:type="dxa"/>
          </w:tcPr>
          <w:p w:rsidR="00F007A1" w:rsidRPr="002B707C" w:rsidRDefault="00F007A1" w:rsidP="002365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05" w:type="dxa"/>
          </w:tcPr>
          <w:p w:rsidR="00F007A1" w:rsidRPr="002B707C" w:rsidRDefault="00F007A1" w:rsidP="002365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30" w:type="dxa"/>
          </w:tcPr>
          <w:p w:rsidR="00F007A1" w:rsidRPr="002B707C" w:rsidRDefault="00F007A1" w:rsidP="00825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6" w:type="dxa"/>
          </w:tcPr>
          <w:p w:rsidR="00F007A1" w:rsidRPr="002B707C" w:rsidRDefault="00F007A1" w:rsidP="00825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12" w:type="dxa"/>
          </w:tcPr>
          <w:p w:rsidR="00F007A1" w:rsidRDefault="002365E3" w:rsidP="0082516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10.50-11.20</w:t>
            </w:r>
          </w:p>
          <w:p w:rsidR="002365E3" w:rsidRPr="002365E3" w:rsidRDefault="002365E3" w:rsidP="0082516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Еркетай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</w:tr>
      <w:tr w:rsidR="002B707C" w:rsidRPr="002B707C" w:rsidTr="009B03DE">
        <w:tc>
          <w:tcPr>
            <w:tcW w:w="5493" w:type="dxa"/>
          </w:tcPr>
          <w:p w:rsidR="00F007A1" w:rsidRPr="002B707C" w:rsidRDefault="00DA019B" w:rsidP="007F48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EE7F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F007A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F007A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F007A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007A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F007A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F007A1" w:rsidRPr="002B707C" w:rsidRDefault="00F007A1" w:rsidP="007F4880">
            <w:pPr>
              <w:rPr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Ортаңғы топ.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Средняя группа.</w:t>
            </w:r>
            <w:r w:rsidRPr="002B707C">
              <w:rPr>
                <w:b/>
                <w:color w:val="000000" w:themeColor="text1"/>
                <w:lang w:val="kk-KZ"/>
              </w:rPr>
              <w:t xml:space="preserve"> </w:t>
            </w:r>
          </w:p>
          <w:p w:rsidR="00F007A1" w:rsidRPr="002B707C" w:rsidRDefault="00F007A1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Упражнять детей в ходьбе и </w:t>
            </w:r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</w:rPr>
              <w:t>беге  в</w:t>
            </w:r>
            <w:proofErr w:type="gram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колоне по одному с выполнением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</w:rPr>
              <w:t>задания,учить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B707C">
              <w:rPr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энергично отталкивать мяч при прокатывании.</w:t>
            </w:r>
          </w:p>
          <w:p w:rsidR="00F007A1" w:rsidRPr="002B707C" w:rsidRDefault="00F007A1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Развивать умение действовать по </w:t>
            </w:r>
            <w:proofErr w:type="spellStart"/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</w:rPr>
              <w:t>сигналу,ловкость</w:t>
            </w:r>
            <w:proofErr w:type="spellEnd"/>
            <w:proofErr w:type="gram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,быстроту,</w:t>
            </w:r>
            <w:r w:rsidRPr="002B707C">
              <w:rPr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</w:rPr>
              <w:t>умени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энергично отталкивать мяч при прокатывании.</w:t>
            </w:r>
          </w:p>
          <w:p w:rsidR="00F007A1" w:rsidRPr="002B707C" w:rsidRDefault="00F007A1" w:rsidP="0093145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интерес к физкультуре.</w:t>
            </w:r>
          </w:p>
        </w:tc>
        <w:tc>
          <w:tcPr>
            <w:tcW w:w="2081" w:type="dxa"/>
          </w:tcPr>
          <w:p w:rsidR="002365E3" w:rsidRDefault="002365E3" w:rsidP="002365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2365E3" w:rsidRDefault="002365E3" w:rsidP="002365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2365E3" w:rsidRDefault="002365E3" w:rsidP="002365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365E3" w:rsidRDefault="002365E3" w:rsidP="002365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10.25-10.45</w:t>
            </w:r>
          </w:p>
          <w:p w:rsidR="002365E3" w:rsidRPr="002B707C" w:rsidRDefault="002365E3" w:rsidP="002365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2365E3" w:rsidRPr="002B707C" w:rsidRDefault="002365E3" w:rsidP="002365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F007A1" w:rsidRPr="002B707C" w:rsidRDefault="00F007A1" w:rsidP="0082516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1905" w:type="dxa"/>
          </w:tcPr>
          <w:p w:rsidR="002365E3" w:rsidRDefault="002365E3" w:rsidP="002365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10.25-10.45</w:t>
            </w:r>
          </w:p>
          <w:p w:rsidR="00F007A1" w:rsidRPr="002B707C" w:rsidRDefault="002365E3" w:rsidP="002365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</w:t>
            </w:r>
          </w:p>
        </w:tc>
        <w:tc>
          <w:tcPr>
            <w:tcW w:w="1830" w:type="dxa"/>
          </w:tcPr>
          <w:p w:rsidR="00F007A1" w:rsidRPr="002B707C" w:rsidRDefault="00F007A1" w:rsidP="00825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6" w:type="dxa"/>
          </w:tcPr>
          <w:p w:rsidR="00F007A1" w:rsidRPr="002B707C" w:rsidRDefault="00F007A1" w:rsidP="00825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12" w:type="dxa"/>
          </w:tcPr>
          <w:p w:rsidR="00F007A1" w:rsidRPr="002B707C" w:rsidRDefault="00F007A1" w:rsidP="00825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B707C" w:rsidRPr="002B707C" w:rsidTr="00FF29F3">
        <w:tc>
          <w:tcPr>
            <w:tcW w:w="5493" w:type="dxa"/>
          </w:tcPr>
          <w:p w:rsidR="00F007A1" w:rsidRPr="002B707C" w:rsidRDefault="00DA019B" w:rsidP="007F48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EE7F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F007A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F007A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F007A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007A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F007A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F007A1" w:rsidRPr="002B707C" w:rsidRDefault="00F007A1" w:rsidP="007F4880">
            <w:pPr>
              <w:rPr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Ортаңғы топ.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Средняя группа.</w:t>
            </w:r>
            <w:r w:rsidRPr="002B707C">
              <w:rPr>
                <w:b/>
                <w:color w:val="000000" w:themeColor="text1"/>
                <w:lang w:val="kk-KZ"/>
              </w:rPr>
              <w:t xml:space="preserve"> </w:t>
            </w:r>
          </w:p>
          <w:p w:rsidR="00F007A1" w:rsidRPr="002B707C" w:rsidRDefault="00F007A1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Упражнять детей в ходьбе и </w:t>
            </w:r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</w:rPr>
              <w:t>беге  в</w:t>
            </w:r>
            <w:proofErr w:type="gram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колоне по одному с выполнением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</w:rPr>
              <w:t>задания,учить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B707C">
              <w:rPr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энергично отталкивать мяч при прокатывании.</w:t>
            </w:r>
          </w:p>
          <w:p w:rsidR="00F007A1" w:rsidRPr="002B707C" w:rsidRDefault="00F007A1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Развивать умение действовать по </w:t>
            </w:r>
            <w:proofErr w:type="spellStart"/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</w:rPr>
              <w:t>сигналу,ловкость</w:t>
            </w:r>
            <w:proofErr w:type="spellEnd"/>
            <w:proofErr w:type="gram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,быстроту,</w:t>
            </w:r>
            <w:r w:rsidRPr="002B707C">
              <w:rPr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</w:rPr>
              <w:t>умени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энергично отталкивать мяч при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lastRenderedPageBreak/>
              <w:t>прокатывании.</w:t>
            </w:r>
          </w:p>
          <w:p w:rsidR="00F007A1" w:rsidRPr="002B707C" w:rsidRDefault="00F007A1" w:rsidP="0093145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Воспитывать интерес к физкультуре.</w:t>
            </w:r>
          </w:p>
        </w:tc>
        <w:tc>
          <w:tcPr>
            <w:tcW w:w="2081" w:type="dxa"/>
          </w:tcPr>
          <w:p w:rsidR="00F007A1" w:rsidRPr="002B707C" w:rsidRDefault="00F007A1" w:rsidP="00825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05" w:type="dxa"/>
          </w:tcPr>
          <w:p w:rsidR="002365E3" w:rsidRDefault="002365E3" w:rsidP="002365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F007A1" w:rsidRPr="002B707C" w:rsidRDefault="002365E3" w:rsidP="002365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830" w:type="dxa"/>
          </w:tcPr>
          <w:p w:rsidR="00F007A1" w:rsidRPr="002B707C" w:rsidRDefault="00F007A1" w:rsidP="00825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096" w:type="dxa"/>
          </w:tcPr>
          <w:p w:rsidR="002365E3" w:rsidRDefault="002365E3" w:rsidP="002365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10.35.-10.55</w:t>
            </w:r>
          </w:p>
          <w:p w:rsidR="00F007A1" w:rsidRPr="002B707C" w:rsidRDefault="002365E3" w:rsidP="002365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</w:t>
            </w: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:rsidR="002365E3" w:rsidRDefault="002365E3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9.35-9.55</w:t>
            </w:r>
          </w:p>
          <w:p w:rsidR="00F007A1" w:rsidRPr="002B707C" w:rsidRDefault="002365E3" w:rsidP="00297A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Айналайын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2B707C" w:rsidRPr="002B707C" w:rsidTr="00FF29F3">
        <w:tc>
          <w:tcPr>
            <w:tcW w:w="5493" w:type="dxa"/>
          </w:tcPr>
          <w:p w:rsidR="00A747B7" w:rsidRPr="002B707C" w:rsidRDefault="00DA019B" w:rsidP="00A747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B658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A747B7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A747B7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A747B7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747B7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A747B7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A747B7" w:rsidRPr="002B707C" w:rsidRDefault="00A747B7" w:rsidP="00A747B7">
            <w:pPr>
              <w:rPr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Ортаңғы топ.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Средняя группа.</w:t>
            </w:r>
            <w:r w:rsidRPr="002B707C">
              <w:rPr>
                <w:b/>
                <w:color w:val="000000" w:themeColor="text1"/>
                <w:lang w:val="kk-KZ"/>
              </w:rPr>
              <w:t xml:space="preserve"> </w:t>
            </w:r>
          </w:p>
          <w:p w:rsidR="00A747B7" w:rsidRDefault="00A747B7" w:rsidP="00A747B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Учить ходить по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</w:rPr>
              <w:t>фонеркам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</w:rPr>
              <w:t>сохрон</w:t>
            </w:r>
            <w:r w:rsidR="00B658F4">
              <w:rPr>
                <w:rFonts w:ascii="Times New Roman" w:hAnsi="Times New Roman" w:cs="Times New Roman"/>
                <w:color w:val="000000" w:themeColor="text1"/>
              </w:rPr>
              <w:t>я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я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gramStart"/>
            <w:r w:rsidR="00B658F4" w:rsidRPr="002B707C">
              <w:rPr>
                <w:rFonts w:ascii="Times New Roman" w:hAnsi="Times New Roman" w:cs="Times New Roman"/>
                <w:color w:val="000000" w:themeColor="text1"/>
              </w:rPr>
              <w:t>равновесие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,учить</w:t>
            </w:r>
            <w:proofErr w:type="gram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энергично </w:t>
            </w:r>
            <w:r w:rsidR="00B658F4" w:rsidRPr="002B707C">
              <w:rPr>
                <w:rFonts w:ascii="Times New Roman" w:hAnsi="Times New Roman" w:cs="Times New Roman"/>
                <w:color w:val="000000" w:themeColor="text1"/>
              </w:rPr>
              <w:t>толкать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мяч и быстро его догонять.</w:t>
            </w:r>
          </w:p>
          <w:p w:rsidR="00A747B7" w:rsidRPr="00A747B7" w:rsidRDefault="00B658F4" w:rsidP="00A747B7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</w:rPr>
              <w:t>Равновесие</w:t>
            </w:r>
            <w:r w:rsidR="00A747B7" w:rsidRPr="002B707C">
              <w:rPr>
                <w:rFonts w:ascii="Times New Roman" w:hAnsi="Times New Roman" w:cs="Times New Roman"/>
                <w:color w:val="000000" w:themeColor="text1"/>
              </w:rPr>
              <w:t xml:space="preserve"> ,силу</w:t>
            </w:r>
            <w:proofErr w:type="gramEnd"/>
            <w:r w:rsidR="00A747B7" w:rsidRPr="002B707C">
              <w:rPr>
                <w:rFonts w:ascii="Times New Roman" w:hAnsi="Times New Roman" w:cs="Times New Roman"/>
                <w:color w:val="000000" w:themeColor="text1"/>
              </w:rPr>
              <w:t xml:space="preserve"> ,ловкость и скорость.</w:t>
            </w:r>
          </w:p>
          <w:p w:rsidR="00A747B7" w:rsidRDefault="00A747B7" w:rsidP="00A747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интерес к совместным играм.</w:t>
            </w:r>
          </w:p>
          <w:p w:rsidR="001272DF" w:rsidRDefault="001272DF" w:rsidP="001272DF">
            <w:pPr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Игровые упражнения:</w:t>
            </w:r>
          </w:p>
          <w:p w:rsidR="001272DF" w:rsidRPr="001272DF" w:rsidRDefault="001272DF" w:rsidP="001272D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«Беги к тому, что назову»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1272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Напомнить детям названия предметов; научить бегать «стайкой»; упражнять в </w:t>
            </w:r>
            <w:r w:rsidR="00B658F4" w:rsidRPr="001272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ориентировке</w:t>
            </w:r>
            <w:r w:rsidRPr="001272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на местности.</w:t>
            </w:r>
          </w:p>
          <w:p w:rsidR="00F007A1" w:rsidRPr="002B707C" w:rsidRDefault="001272DF" w:rsidP="001272DF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«Прокати и догони»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1272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Совершенствовать навык отталкивания мяча, учить ориентироваться в пространстве</w:t>
            </w:r>
          </w:p>
        </w:tc>
        <w:tc>
          <w:tcPr>
            <w:tcW w:w="2081" w:type="dxa"/>
          </w:tcPr>
          <w:p w:rsidR="00F007A1" w:rsidRPr="002B707C" w:rsidRDefault="00F007A1" w:rsidP="00825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05" w:type="dxa"/>
          </w:tcPr>
          <w:p w:rsidR="00F007A1" w:rsidRPr="002B707C" w:rsidRDefault="00F007A1" w:rsidP="008251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30" w:type="dxa"/>
          </w:tcPr>
          <w:p w:rsidR="00AC025E" w:rsidRPr="002B707C" w:rsidRDefault="00AC025E" w:rsidP="00825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365E3" w:rsidRDefault="002365E3" w:rsidP="002365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10.20-10.45</w:t>
            </w:r>
          </w:p>
          <w:p w:rsidR="00F007A1" w:rsidRPr="002B707C" w:rsidRDefault="002365E3" w:rsidP="002365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Айналайын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  <w:tc>
          <w:tcPr>
            <w:tcW w:w="2096" w:type="dxa"/>
          </w:tcPr>
          <w:p w:rsidR="00AC025E" w:rsidRPr="002B707C" w:rsidRDefault="00AC025E" w:rsidP="008251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365E3" w:rsidRDefault="002365E3" w:rsidP="002365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F007A1" w:rsidRPr="002B707C" w:rsidRDefault="002365E3" w:rsidP="002365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:rsidR="00FF29F3" w:rsidRDefault="00FF29F3" w:rsidP="00FF29F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365E3" w:rsidRDefault="002365E3" w:rsidP="00FF29F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F007A1" w:rsidRPr="002B707C" w:rsidRDefault="002365E3" w:rsidP="00FF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«Жулдыз»*</w:t>
            </w:r>
          </w:p>
        </w:tc>
      </w:tr>
      <w:tr w:rsidR="002B707C" w:rsidRPr="002B707C" w:rsidTr="00FF29F3">
        <w:tc>
          <w:tcPr>
            <w:tcW w:w="5493" w:type="dxa"/>
          </w:tcPr>
          <w:p w:rsidR="00F007A1" w:rsidRPr="00976503" w:rsidRDefault="00F007A1" w:rsidP="0097588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  <w:lang w:val="kk-KZ"/>
              </w:rPr>
              <w:t>Спорттық құрал-жабдықтарды жинау</w:t>
            </w:r>
          </w:p>
          <w:p w:rsidR="00F007A1" w:rsidRPr="00976503" w:rsidRDefault="00F007A1" w:rsidP="0097650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proofErr w:type="gramStart"/>
            <w:r w:rsidRPr="00976503">
              <w:rPr>
                <w:rFonts w:ascii="Times New Roman" w:hAnsi="Times New Roman" w:cs="Times New Roman"/>
                <w:color w:val="000000" w:themeColor="text1"/>
              </w:rPr>
              <w:t>, ,проветривание</w:t>
            </w:r>
            <w:proofErr w:type="gramEnd"/>
            <w:r w:rsidRPr="0097650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081" w:type="dxa"/>
          </w:tcPr>
          <w:p w:rsidR="00F007A1" w:rsidRPr="00976503" w:rsidRDefault="00F007A1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905" w:type="dxa"/>
          </w:tcPr>
          <w:p w:rsidR="00F007A1" w:rsidRPr="00976503" w:rsidRDefault="00F007A1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830" w:type="dxa"/>
          </w:tcPr>
          <w:p w:rsidR="00F007A1" w:rsidRPr="00976503" w:rsidRDefault="00F007A1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096" w:type="dxa"/>
          </w:tcPr>
          <w:p w:rsidR="00F007A1" w:rsidRPr="00976503" w:rsidRDefault="00F007A1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012" w:type="dxa"/>
            <w:tcBorders>
              <w:top w:val="single" w:sz="4" w:space="0" w:color="auto"/>
            </w:tcBorders>
          </w:tcPr>
          <w:p w:rsidR="00F007A1" w:rsidRPr="00976503" w:rsidRDefault="00F007A1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976503" w:rsidRPr="002B707C" w:rsidTr="00976503">
        <w:trPr>
          <w:trHeight w:val="560"/>
        </w:trPr>
        <w:tc>
          <w:tcPr>
            <w:tcW w:w="5493" w:type="dxa"/>
          </w:tcPr>
          <w:p w:rsidR="00976503" w:rsidRPr="00976503" w:rsidRDefault="00976503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  <w:lang w:val="kk-KZ"/>
              </w:rPr>
              <w:t>Ата-аналармен жұмыс.Работа с родителями</w:t>
            </w:r>
          </w:p>
        </w:tc>
        <w:tc>
          <w:tcPr>
            <w:tcW w:w="2081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  <w:tc>
          <w:tcPr>
            <w:tcW w:w="1905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  <w:tc>
          <w:tcPr>
            <w:tcW w:w="1830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  <w:tc>
          <w:tcPr>
            <w:tcW w:w="2096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  <w:tc>
          <w:tcPr>
            <w:tcW w:w="2012" w:type="dxa"/>
          </w:tcPr>
          <w:p w:rsidR="00976503" w:rsidRPr="00976503" w:rsidRDefault="00976503" w:rsidP="00EB30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</w:tr>
      <w:tr w:rsidR="00976503" w:rsidRPr="002B707C" w:rsidTr="009B03DE">
        <w:tc>
          <w:tcPr>
            <w:tcW w:w="5493" w:type="dxa"/>
          </w:tcPr>
          <w:p w:rsidR="00976503" w:rsidRPr="00976503" w:rsidRDefault="00976503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</w:t>
            </w:r>
            <w:r w:rsidRPr="00BF4822">
              <w:rPr>
                <w:rFonts w:ascii="Times New Roman" w:hAnsi="Times New Roman" w:cs="Times New Roman"/>
                <w:color w:val="000000" w:themeColor="text1"/>
                <w:lang w:val="kk-KZ"/>
              </w:rPr>
              <w:t>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. </w:t>
            </w:r>
            <w:r w:rsidRPr="00BF4822">
              <w:rPr>
                <w:rFonts w:ascii="Times New Roman" w:hAnsi="Times New Roman" w:cs="Times New Roman"/>
                <w:color w:val="000000" w:themeColor="text1"/>
                <w:lang w:val="kk-KZ"/>
              </w:rPr>
              <w:t>Работа с педагогами</w:t>
            </w:r>
          </w:p>
        </w:tc>
        <w:tc>
          <w:tcPr>
            <w:tcW w:w="2081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05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30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6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2" w:type="dxa"/>
          </w:tcPr>
          <w:p w:rsidR="00976503" w:rsidRPr="00976503" w:rsidRDefault="00976503" w:rsidP="00EB30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76503" w:rsidRPr="002B707C" w:rsidTr="009B03DE">
        <w:tc>
          <w:tcPr>
            <w:tcW w:w="5493" w:type="dxa"/>
          </w:tcPr>
          <w:p w:rsidR="00976503" w:rsidRDefault="00976503" w:rsidP="00931455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2081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05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30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6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2" w:type="dxa"/>
          </w:tcPr>
          <w:p w:rsidR="00976503" w:rsidRPr="00976503" w:rsidRDefault="00976503" w:rsidP="00EB30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76503" w:rsidRPr="002B707C" w:rsidTr="009B03DE">
        <w:tc>
          <w:tcPr>
            <w:tcW w:w="5493" w:type="dxa"/>
          </w:tcPr>
          <w:p w:rsidR="00976503" w:rsidRPr="00976503" w:rsidRDefault="00976503" w:rsidP="006A242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976503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976503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</w:p>
        </w:tc>
        <w:tc>
          <w:tcPr>
            <w:tcW w:w="2081" w:type="dxa"/>
          </w:tcPr>
          <w:p w:rsidR="00976503" w:rsidRPr="00976503" w:rsidRDefault="00976503" w:rsidP="006A24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10.50-11.05</w:t>
            </w:r>
          </w:p>
        </w:tc>
        <w:tc>
          <w:tcPr>
            <w:tcW w:w="1905" w:type="dxa"/>
          </w:tcPr>
          <w:p w:rsidR="00976503" w:rsidRPr="00976503" w:rsidRDefault="00976503" w:rsidP="006A24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11.30-11.45</w:t>
            </w:r>
          </w:p>
        </w:tc>
        <w:tc>
          <w:tcPr>
            <w:tcW w:w="1830" w:type="dxa"/>
          </w:tcPr>
          <w:p w:rsidR="00976503" w:rsidRPr="00976503" w:rsidRDefault="00976503" w:rsidP="006A24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10.50-11.05</w:t>
            </w:r>
          </w:p>
        </w:tc>
        <w:tc>
          <w:tcPr>
            <w:tcW w:w="2096" w:type="dxa"/>
          </w:tcPr>
          <w:p w:rsidR="00976503" w:rsidRPr="00976503" w:rsidRDefault="00976503" w:rsidP="006A24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2012" w:type="dxa"/>
          </w:tcPr>
          <w:p w:rsidR="00976503" w:rsidRPr="00976503" w:rsidRDefault="00976503" w:rsidP="006A24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11.35-11.50</w:t>
            </w:r>
          </w:p>
          <w:p w:rsidR="00976503" w:rsidRPr="00976503" w:rsidRDefault="00976503" w:rsidP="006A24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76503" w:rsidRPr="00976503" w:rsidRDefault="00976503" w:rsidP="006A24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76503" w:rsidRPr="00976503" w:rsidRDefault="00976503" w:rsidP="006A24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76503" w:rsidRPr="00976503" w:rsidRDefault="00976503" w:rsidP="006A24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76503" w:rsidRPr="00976503" w:rsidRDefault="00976503" w:rsidP="006A24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76503" w:rsidRPr="00976503" w:rsidRDefault="00976503" w:rsidP="006A24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76503" w:rsidRPr="00976503" w:rsidRDefault="00976503" w:rsidP="006A24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76503" w:rsidRPr="00976503" w:rsidRDefault="00976503" w:rsidP="006A24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76503" w:rsidRPr="002B707C" w:rsidTr="009B03DE">
        <w:tc>
          <w:tcPr>
            <w:tcW w:w="5493" w:type="dxa"/>
          </w:tcPr>
          <w:p w:rsidR="00976503" w:rsidRPr="00976503" w:rsidRDefault="00976503" w:rsidP="006A242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 xml:space="preserve">Құжаттармен </w:t>
            </w:r>
            <w:proofErr w:type="gramStart"/>
            <w:r w:rsidRPr="00BF4822">
              <w:rPr>
                <w:rFonts w:ascii="Times New Roman" w:hAnsi="Times New Roman" w:cs="Times New Roman"/>
                <w:color w:val="000000" w:themeColor="text1"/>
              </w:rPr>
              <w:t>жұмыс .</w:t>
            </w:r>
            <w:proofErr w:type="gramEnd"/>
            <w:r w:rsidRPr="00BF4822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2081" w:type="dxa"/>
          </w:tcPr>
          <w:p w:rsidR="00976503" w:rsidRPr="00976503" w:rsidRDefault="00976503" w:rsidP="006A24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11.20-13.00</w:t>
            </w:r>
          </w:p>
        </w:tc>
        <w:tc>
          <w:tcPr>
            <w:tcW w:w="1905" w:type="dxa"/>
          </w:tcPr>
          <w:p w:rsidR="00976503" w:rsidRPr="00976503" w:rsidRDefault="00976503" w:rsidP="006A24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11.50-13.00</w:t>
            </w:r>
          </w:p>
        </w:tc>
        <w:tc>
          <w:tcPr>
            <w:tcW w:w="1830" w:type="dxa"/>
          </w:tcPr>
          <w:p w:rsidR="00976503" w:rsidRPr="00976503" w:rsidRDefault="00976503" w:rsidP="006A24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11.10-13.00</w:t>
            </w:r>
          </w:p>
        </w:tc>
        <w:tc>
          <w:tcPr>
            <w:tcW w:w="2096" w:type="dxa"/>
          </w:tcPr>
          <w:p w:rsidR="00976503" w:rsidRPr="00976503" w:rsidRDefault="00976503" w:rsidP="006A24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11.30-13.00</w:t>
            </w:r>
          </w:p>
        </w:tc>
        <w:tc>
          <w:tcPr>
            <w:tcW w:w="2012" w:type="dxa"/>
          </w:tcPr>
          <w:p w:rsidR="00976503" w:rsidRPr="00976503" w:rsidRDefault="00976503" w:rsidP="006A24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12.00-13.00</w:t>
            </w:r>
          </w:p>
        </w:tc>
      </w:tr>
      <w:tr w:rsidR="00976503" w:rsidRPr="002B707C" w:rsidTr="009B03DE">
        <w:tc>
          <w:tcPr>
            <w:tcW w:w="5493" w:type="dxa"/>
          </w:tcPr>
          <w:p w:rsidR="00976503" w:rsidRPr="00976503" w:rsidRDefault="00976503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76503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9765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76503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97650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976503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r w:rsidRPr="00976503">
              <w:rPr>
                <w:rFonts w:ascii="Times New Roman" w:hAnsi="Times New Roman" w:cs="Times New Roman"/>
                <w:color w:val="000000" w:themeColor="text1"/>
              </w:rPr>
              <w:t xml:space="preserve"> .Самообразование</w:t>
            </w:r>
            <w:proofErr w:type="gramEnd"/>
          </w:p>
        </w:tc>
        <w:tc>
          <w:tcPr>
            <w:tcW w:w="2081" w:type="dxa"/>
          </w:tcPr>
          <w:p w:rsidR="00976503" w:rsidRPr="00976503" w:rsidRDefault="00B658F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905" w:type="dxa"/>
          </w:tcPr>
          <w:p w:rsidR="00976503" w:rsidRPr="00976503" w:rsidRDefault="00B658F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830" w:type="dxa"/>
          </w:tcPr>
          <w:p w:rsidR="00976503" w:rsidRPr="00976503" w:rsidRDefault="00B658F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2096" w:type="dxa"/>
          </w:tcPr>
          <w:p w:rsidR="00976503" w:rsidRPr="00976503" w:rsidRDefault="00B658F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2012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13.00-14. 00</w:t>
            </w:r>
          </w:p>
        </w:tc>
      </w:tr>
    </w:tbl>
    <w:p w:rsidR="00931455" w:rsidRPr="002B707C" w:rsidRDefault="00931455" w:rsidP="00931455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931455" w:rsidRPr="002B707C" w:rsidRDefault="00931455" w:rsidP="0093145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0211BA" w:rsidRPr="002B707C" w:rsidRDefault="000211BA" w:rsidP="00604FB3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604FB3" w:rsidRPr="002B707C" w:rsidRDefault="00604FB3" w:rsidP="00604FB3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4307EE" w:rsidRPr="002B707C" w:rsidRDefault="004307EE" w:rsidP="00851BB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</w:rPr>
      </w:pPr>
      <w:r w:rsidRPr="002B707C">
        <w:rPr>
          <w:rFonts w:ascii="Times New Roman" w:hAnsi="Times New Roman" w:cs="Times New Roman"/>
          <w:color w:val="000000" w:themeColor="text1"/>
          <w:sz w:val="28"/>
        </w:rPr>
        <w:t>Проверила_______________</w:t>
      </w:r>
      <w:proofErr w:type="spellStart"/>
      <w:r w:rsidRPr="002B707C">
        <w:rPr>
          <w:rFonts w:ascii="Times New Roman" w:hAnsi="Times New Roman" w:cs="Times New Roman"/>
          <w:color w:val="000000" w:themeColor="text1"/>
          <w:sz w:val="28"/>
        </w:rPr>
        <w:t>Стеблий</w:t>
      </w:r>
      <w:proofErr w:type="spellEnd"/>
      <w:r w:rsidRPr="002B707C">
        <w:rPr>
          <w:rFonts w:ascii="Times New Roman" w:hAnsi="Times New Roman" w:cs="Times New Roman"/>
          <w:color w:val="000000" w:themeColor="text1"/>
          <w:sz w:val="28"/>
        </w:rPr>
        <w:t xml:space="preserve"> Н.М.</w:t>
      </w:r>
    </w:p>
    <w:p w:rsidR="002828C4" w:rsidRPr="002B707C" w:rsidRDefault="002828C4" w:rsidP="00604FB3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2828C4" w:rsidRPr="002B707C" w:rsidRDefault="002828C4" w:rsidP="00604FB3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2828C4" w:rsidRPr="002B707C" w:rsidRDefault="002828C4" w:rsidP="00604FB3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2828C4" w:rsidRPr="002B707C" w:rsidRDefault="002828C4" w:rsidP="00604FB3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2828C4" w:rsidRPr="002B707C" w:rsidRDefault="002828C4" w:rsidP="00604FB3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2828C4" w:rsidRPr="002B707C" w:rsidRDefault="002828C4" w:rsidP="00604FB3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2828C4" w:rsidRPr="002B707C" w:rsidRDefault="002828C4" w:rsidP="00604FB3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2828C4" w:rsidRPr="002B707C" w:rsidRDefault="002828C4" w:rsidP="00604FB3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2828C4" w:rsidRPr="002B707C" w:rsidRDefault="002828C4" w:rsidP="00604FB3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2828C4" w:rsidRPr="002B707C" w:rsidRDefault="002828C4" w:rsidP="00604FB3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7F4657" w:rsidRPr="002B707C" w:rsidRDefault="007F4657" w:rsidP="00F16F61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FD0ACB" w:rsidRPr="002B707C" w:rsidRDefault="00FD0ACB" w:rsidP="0093145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931455" w:rsidRPr="002B707C" w:rsidRDefault="00931455" w:rsidP="0093145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2B707C">
        <w:rPr>
          <w:rFonts w:ascii="Times New Roman" w:hAnsi="Times New Roman" w:cs="Times New Roman"/>
          <w:b/>
          <w:color w:val="000000" w:themeColor="text1"/>
        </w:rPr>
        <w:t xml:space="preserve">ЦИКЛОГРАММА </w:t>
      </w:r>
    </w:p>
    <w:p w:rsidR="00931455" w:rsidRPr="002B707C" w:rsidRDefault="00297A49" w:rsidP="0093145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t>На 4 неделю (19</w:t>
      </w:r>
      <w:r w:rsidR="00931455" w:rsidRPr="002B707C">
        <w:rPr>
          <w:rFonts w:ascii="Times New Roman" w:hAnsi="Times New Roman" w:cs="Times New Roman"/>
          <w:b/>
          <w:i/>
          <w:color w:val="000000" w:themeColor="text1"/>
        </w:rPr>
        <w:t>-2</w:t>
      </w:r>
      <w:r>
        <w:rPr>
          <w:rFonts w:ascii="Times New Roman" w:hAnsi="Times New Roman" w:cs="Times New Roman"/>
          <w:b/>
          <w:i/>
          <w:color w:val="000000" w:themeColor="text1"/>
        </w:rPr>
        <w:t>3</w:t>
      </w:r>
      <w:r w:rsidR="00931455" w:rsidRPr="002B707C">
        <w:rPr>
          <w:rFonts w:ascii="Times New Roman" w:hAnsi="Times New Roman" w:cs="Times New Roman"/>
          <w:b/>
          <w:i/>
          <w:color w:val="000000" w:themeColor="text1"/>
        </w:rPr>
        <w:t xml:space="preserve"> сентября  </w:t>
      </w:r>
      <w:r w:rsidR="00EE01C0">
        <w:rPr>
          <w:rFonts w:ascii="Times New Roman" w:hAnsi="Times New Roman" w:cs="Times New Roman"/>
          <w:b/>
          <w:i/>
          <w:color w:val="000000" w:themeColor="text1"/>
        </w:rPr>
        <w:t>2022</w:t>
      </w:r>
      <w:r w:rsidR="00931455" w:rsidRPr="002B707C">
        <w:rPr>
          <w:rFonts w:ascii="Times New Roman" w:hAnsi="Times New Roman" w:cs="Times New Roman"/>
          <w:b/>
          <w:i/>
          <w:color w:val="000000" w:themeColor="text1"/>
        </w:rPr>
        <w:t xml:space="preserve"> года)</w:t>
      </w:r>
    </w:p>
    <w:p w:rsidR="00F16F61" w:rsidRPr="002B707C" w:rsidRDefault="00F16F61" w:rsidP="0093145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</w:rPr>
      </w:pPr>
    </w:p>
    <w:tbl>
      <w:tblPr>
        <w:tblStyle w:val="a3"/>
        <w:tblW w:w="15022" w:type="dxa"/>
        <w:tblLook w:val="04A0" w:firstRow="1" w:lastRow="0" w:firstColumn="1" w:lastColumn="0" w:noHBand="0" w:noVBand="1"/>
      </w:tblPr>
      <w:tblGrid>
        <w:gridCol w:w="5914"/>
        <w:gridCol w:w="1692"/>
        <w:gridCol w:w="1687"/>
        <w:gridCol w:w="1967"/>
        <w:gridCol w:w="1963"/>
        <w:gridCol w:w="1799"/>
      </w:tblGrid>
      <w:tr w:rsidR="002B707C" w:rsidRPr="002B707C" w:rsidTr="003C4E4B">
        <w:tc>
          <w:tcPr>
            <w:tcW w:w="5914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Қызмет </w:t>
            </w:r>
            <w:proofErr w:type="gram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түрі .</w:t>
            </w:r>
            <w:proofErr w:type="gram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Вид деятельности</w:t>
            </w:r>
          </w:p>
        </w:tc>
        <w:tc>
          <w:tcPr>
            <w:tcW w:w="1692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Дүйсенбі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Понедельник </w:t>
            </w:r>
          </w:p>
          <w:p w:rsidR="00931455" w:rsidRPr="002B707C" w:rsidRDefault="00297A49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(19</w:t>
            </w:r>
            <w:r w:rsidR="00931455"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="00931455"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687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Сейсенбі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Вторник</w:t>
            </w:r>
          </w:p>
          <w:p w:rsidR="00931455" w:rsidRPr="002B707C" w:rsidRDefault="00931455" w:rsidP="00297A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(2</w:t>
            </w:r>
            <w:r w:rsidR="00297A49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967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Сәрсенбі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Среда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(2</w:t>
            </w:r>
            <w:r w:rsidR="00297A49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963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Бейсенбі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Четверг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(2</w:t>
            </w:r>
            <w:r w:rsidR="00297A49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99" w:type="dxa"/>
          </w:tcPr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Жұма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Пятница</w:t>
            </w:r>
          </w:p>
          <w:p w:rsidR="00931455" w:rsidRPr="002B707C" w:rsidRDefault="00931455" w:rsidP="009314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(2</w:t>
            </w:r>
            <w:r w:rsidR="00297A49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</w:tr>
      <w:tr w:rsidR="002B707C" w:rsidRPr="002B707C" w:rsidTr="003C4E4B">
        <w:tc>
          <w:tcPr>
            <w:tcW w:w="5914" w:type="dxa"/>
          </w:tcPr>
          <w:p w:rsidR="000211BA" w:rsidRPr="002B707C" w:rsidRDefault="000211BA" w:rsidP="0093145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Сабаққа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дайындалу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 Подготовка к занятиям</w:t>
            </w:r>
          </w:p>
        </w:tc>
        <w:tc>
          <w:tcPr>
            <w:tcW w:w="1692" w:type="dxa"/>
          </w:tcPr>
          <w:p w:rsidR="000211BA" w:rsidRPr="002B707C" w:rsidRDefault="00DD3D66" w:rsidP="0000650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1687" w:type="dxa"/>
          </w:tcPr>
          <w:p w:rsidR="000211BA" w:rsidRPr="002B707C" w:rsidRDefault="00DD3D66" w:rsidP="00DD3D66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8.40-9.00</w:t>
            </w:r>
          </w:p>
        </w:tc>
        <w:tc>
          <w:tcPr>
            <w:tcW w:w="1967" w:type="dxa"/>
          </w:tcPr>
          <w:p w:rsidR="000211BA" w:rsidRPr="002B707C" w:rsidRDefault="00DD3D66" w:rsidP="000065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8.40-9.00</w:t>
            </w:r>
          </w:p>
        </w:tc>
        <w:tc>
          <w:tcPr>
            <w:tcW w:w="1963" w:type="dxa"/>
          </w:tcPr>
          <w:p w:rsidR="000211BA" w:rsidRPr="002B707C" w:rsidRDefault="00DD3D66" w:rsidP="00DD3D66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8.40-9.00</w:t>
            </w:r>
          </w:p>
        </w:tc>
        <w:tc>
          <w:tcPr>
            <w:tcW w:w="1799" w:type="dxa"/>
          </w:tcPr>
          <w:p w:rsidR="000211BA" w:rsidRPr="002B707C" w:rsidRDefault="00DD3D66" w:rsidP="000065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8.40-9.00</w:t>
            </w:r>
          </w:p>
        </w:tc>
      </w:tr>
      <w:tr w:rsidR="002B707C" w:rsidRPr="002B707C" w:rsidTr="003C4E4B">
        <w:tc>
          <w:tcPr>
            <w:tcW w:w="5914" w:type="dxa"/>
          </w:tcPr>
          <w:p w:rsidR="007F4657" w:rsidRPr="002B707C" w:rsidRDefault="00DA019B" w:rsidP="007F46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7F4657" w:rsidRPr="002B70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7F4657" w:rsidRPr="002B707C" w:rsidRDefault="007F4657" w:rsidP="00931455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 таң, Қайырлы күн. Жарайс</w:t>
            </w:r>
            <w:r w:rsidR="00257EB6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ың</w:t>
            </w:r>
            <w:proofErr w:type="gramStart"/>
            <w:r w:rsidR="00257EB6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  <w:r w:rsidR="00FA0718"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,</w:t>
            </w:r>
            <w:proofErr w:type="gramEnd"/>
            <w:r w:rsidR="00FA0718" w:rsidRPr="002B707C">
              <w:rPr>
                <w:color w:val="000000" w:themeColor="text1"/>
              </w:rPr>
              <w:t xml:space="preserve"> </w:t>
            </w:r>
          </w:p>
          <w:p w:rsidR="00297A49" w:rsidRPr="00297A49" w:rsidRDefault="00297A49" w:rsidP="00931455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А</w:t>
            </w:r>
            <w:r w:rsidRPr="004672C6"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ға топ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Старшая </w:t>
            </w: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группа.</w:t>
            </w:r>
          </w:p>
          <w:p w:rsidR="006F1285" w:rsidRPr="002B707C" w:rsidRDefault="00303A74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Закрепить лазание под дугой с мячом в руках, не касаясь руками пола, закрепить катание мяча друг другу с исходного положения на коленках, учить держать равновесие при ходьбе по доске. </w:t>
            </w:r>
          </w:p>
          <w:p w:rsidR="006F1285" w:rsidRPr="002B707C" w:rsidRDefault="006F1285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Развивать устойчивое равновесие при</w:t>
            </w:r>
            <w:r w:rsidR="00303A74">
              <w:rPr>
                <w:rFonts w:ascii="Times New Roman" w:hAnsi="Times New Roman" w:cs="Times New Roman"/>
                <w:color w:val="000000" w:themeColor="text1"/>
              </w:rPr>
              <w:t xml:space="preserve"> ходьбе по доске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, глазомер при </w:t>
            </w:r>
            <w:r w:rsidR="00303A74">
              <w:rPr>
                <w:rFonts w:ascii="Times New Roman" w:hAnsi="Times New Roman" w:cs="Times New Roman"/>
                <w:color w:val="000000" w:themeColor="text1"/>
              </w:rPr>
              <w:t xml:space="preserve">катании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мяча друг другу, ловкость при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</w:rPr>
              <w:t>пролазанье</w:t>
            </w:r>
            <w:proofErr w:type="spellEnd"/>
            <w:r w:rsidR="00303A74">
              <w:rPr>
                <w:rFonts w:ascii="Times New Roman" w:hAnsi="Times New Roman" w:cs="Times New Roman"/>
                <w:color w:val="000000" w:themeColor="text1"/>
              </w:rPr>
              <w:t xml:space="preserve"> под дугой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6F1285" w:rsidRPr="002B707C" w:rsidRDefault="006F1285" w:rsidP="00A747B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самостоятельность.</w:t>
            </w:r>
          </w:p>
        </w:tc>
        <w:tc>
          <w:tcPr>
            <w:tcW w:w="1692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7" w:type="dxa"/>
          </w:tcPr>
          <w:p w:rsidR="00297A49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9.35-9.55</w:t>
            </w:r>
          </w:p>
          <w:p w:rsidR="006F1285" w:rsidRPr="002B707C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«Еркетай»</w:t>
            </w:r>
          </w:p>
        </w:tc>
        <w:tc>
          <w:tcPr>
            <w:tcW w:w="1967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3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B707C" w:rsidRPr="002B707C" w:rsidTr="003C4E4B">
        <w:tc>
          <w:tcPr>
            <w:tcW w:w="5914" w:type="dxa"/>
          </w:tcPr>
          <w:p w:rsidR="00257EB6" w:rsidRPr="002B707C" w:rsidRDefault="00DA019B" w:rsidP="00257E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257EB6" w:rsidRPr="002B70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6F1285" w:rsidRPr="002B707C" w:rsidRDefault="00257EB6" w:rsidP="00257EB6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 таң, Қайырлы күн. Жарайсың,</w:t>
            </w:r>
            <w:r w:rsidRPr="002B707C">
              <w:rPr>
                <w:color w:val="000000" w:themeColor="text1"/>
              </w:rPr>
              <w:t xml:space="preserve"> </w:t>
            </w:r>
          </w:p>
          <w:p w:rsidR="00297A49" w:rsidRPr="002B707C" w:rsidRDefault="00297A49" w:rsidP="00297A49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А</w:t>
            </w:r>
            <w:r w:rsidRPr="004672C6"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ға топ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Старшая </w:t>
            </w: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группа.</w:t>
            </w:r>
          </w:p>
          <w:p w:rsidR="00692602" w:rsidRDefault="00303A74" w:rsidP="00931455">
            <w:pPr>
              <w:rPr>
                <w:rFonts w:ascii="Times New Roman" w:hAnsi="Times New Roman" w:cs="Times New Roman"/>
              </w:rPr>
            </w:pPr>
            <w:r w:rsidRPr="00692602">
              <w:rPr>
                <w:rFonts w:ascii="Times New Roman" w:hAnsi="Times New Roman" w:cs="Times New Roman"/>
              </w:rPr>
              <w:t xml:space="preserve">Учить ходьбе по доске с перешагиванием через кубики, поставленные на расстоянии двух шагов </w:t>
            </w:r>
            <w:proofErr w:type="gramStart"/>
            <w:r w:rsidRPr="00692602">
              <w:rPr>
                <w:rFonts w:ascii="Times New Roman" w:hAnsi="Times New Roman" w:cs="Times New Roman"/>
              </w:rPr>
              <w:t>ребенка,  подпрыгиванию</w:t>
            </w:r>
            <w:proofErr w:type="gramEnd"/>
            <w:r w:rsidRPr="00692602">
              <w:rPr>
                <w:rFonts w:ascii="Times New Roman" w:hAnsi="Times New Roman" w:cs="Times New Roman"/>
              </w:rPr>
              <w:t xml:space="preserve"> на двух ногах с продвижением вперед, энергично от</w:t>
            </w:r>
            <w:r w:rsidR="00692602" w:rsidRPr="00692602">
              <w:rPr>
                <w:rFonts w:ascii="Times New Roman" w:hAnsi="Times New Roman" w:cs="Times New Roman"/>
              </w:rPr>
              <w:t>талкиваясь от пола (расстояние 3</w:t>
            </w:r>
            <w:r w:rsidRPr="00692602">
              <w:rPr>
                <w:rFonts w:ascii="Times New Roman" w:hAnsi="Times New Roman" w:cs="Times New Roman"/>
              </w:rPr>
              <w:t xml:space="preserve"> м) </w:t>
            </w:r>
            <w:r w:rsidR="00692602">
              <w:rPr>
                <w:rFonts w:ascii="Times New Roman" w:hAnsi="Times New Roman" w:cs="Times New Roman"/>
              </w:rPr>
              <w:t>, лазанье под дугой с опорой на колени и локти</w:t>
            </w:r>
          </w:p>
          <w:p w:rsidR="006F1285" w:rsidRPr="002B707C" w:rsidRDefault="006F1285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2602">
              <w:rPr>
                <w:rFonts w:ascii="Times New Roman" w:hAnsi="Times New Roman" w:cs="Times New Roman"/>
                <w:lang w:val="kk-KZ"/>
              </w:rPr>
              <w:t>Развивать</w:t>
            </w:r>
            <w:r w:rsidRPr="002B707C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ловкость при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</w:rPr>
              <w:t>пролазанье</w:t>
            </w:r>
            <w:proofErr w:type="spellEnd"/>
            <w:r w:rsidR="00692602">
              <w:rPr>
                <w:rFonts w:ascii="Times New Roman" w:hAnsi="Times New Roman" w:cs="Times New Roman"/>
                <w:color w:val="000000" w:themeColor="text1"/>
              </w:rPr>
              <w:t xml:space="preserve"> под дугой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,  устойчивое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равновесие при приземление в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</w:rPr>
              <w:t>прыжках,глазомер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6F1285" w:rsidRPr="002B707C" w:rsidRDefault="006F1285" w:rsidP="00886E7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самостоятельность.</w:t>
            </w:r>
          </w:p>
        </w:tc>
        <w:tc>
          <w:tcPr>
            <w:tcW w:w="1692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87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7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3" w:type="dxa"/>
          </w:tcPr>
          <w:p w:rsidR="00297A49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9.35-9.55</w:t>
            </w:r>
          </w:p>
          <w:p w:rsidR="006F1285" w:rsidRPr="002B707C" w:rsidRDefault="00297A49" w:rsidP="00297A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«Еркетай»</w:t>
            </w:r>
          </w:p>
        </w:tc>
        <w:tc>
          <w:tcPr>
            <w:tcW w:w="1799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6F1285" w:rsidRPr="002B707C" w:rsidRDefault="006F1285" w:rsidP="00F3119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B707C" w:rsidRPr="002B707C" w:rsidTr="003C4E4B">
        <w:trPr>
          <w:trHeight w:val="2128"/>
        </w:trPr>
        <w:tc>
          <w:tcPr>
            <w:tcW w:w="5914" w:type="dxa"/>
          </w:tcPr>
          <w:p w:rsidR="00B658F4" w:rsidRPr="002B707C" w:rsidRDefault="00DA019B" w:rsidP="00B658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B658F4" w:rsidRPr="002B70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B658F4" w:rsidRPr="002B707C" w:rsidRDefault="00B658F4" w:rsidP="00B658F4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 таң, Қайырлы күн. Жарайсың,</w:t>
            </w:r>
            <w:r w:rsidRPr="002B707C">
              <w:rPr>
                <w:color w:val="000000" w:themeColor="text1"/>
              </w:rPr>
              <w:t xml:space="preserve"> </w:t>
            </w:r>
          </w:p>
          <w:p w:rsidR="00B658F4" w:rsidRPr="002B707C" w:rsidRDefault="00B658F4" w:rsidP="00B658F4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А</w:t>
            </w:r>
            <w:r w:rsidRPr="004672C6"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ға топ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Старшая </w:t>
            </w: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группа.</w:t>
            </w:r>
          </w:p>
          <w:p w:rsidR="00B658F4" w:rsidRPr="002B707C" w:rsidRDefault="00B658F4" w:rsidP="00B658F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Упражнять в ходьбе и беге между предметами, врассыпную с остановкой по сигналу воспитателя; разучить игровые упражнения с мячом.</w:t>
            </w:r>
          </w:p>
          <w:p w:rsidR="00B658F4" w:rsidRPr="002B707C" w:rsidRDefault="00B658F4" w:rsidP="00B658F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Развивать ловкость в беге, не задевать за предметы, внимательность.</w:t>
            </w:r>
          </w:p>
          <w:p w:rsidR="00B658F4" w:rsidRDefault="00B658F4" w:rsidP="00B658F4">
            <w:pPr>
              <w:rPr>
                <w:rFonts w:ascii="Times New Roman" w:hAnsi="Times New Roman"/>
                <w:b/>
                <w:color w:val="000000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быстроту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</w:rPr>
              <w:t>реакции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,</w:t>
            </w:r>
            <w:proofErr w:type="gramEnd"/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смелость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подвижных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играх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,</w:t>
            </w:r>
            <w:r w:rsidRPr="00692602">
              <w:rPr>
                <w:rFonts w:ascii="Times New Roman" w:hAnsi="Times New Roman" w:cs="Times New Roman"/>
                <w:color w:val="000000" w:themeColor="text1"/>
                <w:lang w:val="kk-KZ"/>
              </w:rPr>
              <w:t>внимательность</w:t>
            </w:r>
          </w:p>
          <w:p w:rsidR="00BE0FF7" w:rsidRPr="00F02CAA" w:rsidRDefault="00BE0FF7" w:rsidP="00BE0FF7">
            <w:pPr>
              <w:rPr>
                <w:rFonts w:ascii="Times New Roman" w:hAnsi="Times New Roman"/>
                <w:b/>
                <w:color w:val="000000"/>
              </w:rPr>
            </w:pPr>
            <w:r w:rsidRPr="00F02CAA">
              <w:rPr>
                <w:rFonts w:ascii="Times New Roman" w:hAnsi="Times New Roman"/>
                <w:b/>
                <w:color w:val="000000"/>
              </w:rPr>
              <w:t>Игровые  упражнения:</w:t>
            </w:r>
          </w:p>
          <w:p w:rsidR="00BE0FF7" w:rsidRPr="005F0563" w:rsidRDefault="00BE0FF7" w:rsidP="00BE0F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1.«Перебрось - поймай».</w:t>
            </w:r>
            <w:r w:rsidR="005F0563">
              <w:rPr>
                <w:rFonts w:ascii="Verdana" w:hAnsi="Verdana"/>
                <w:color w:val="182430"/>
                <w:sz w:val="20"/>
                <w:szCs w:val="20"/>
                <w:shd w:val="clear" w:color="auto" w:fill="F5F8FC"/>
              </w:rPr>
              <w:t xml:space="preserve"> </w:t>
            </w:r>
            <w:r w:rsidR="005F0563" w:rsidRPr="005F05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8FC"/>
              </w:rPr>
              <w:t>Формирование навыка правильного подбрасывания мяча и ловли его; развитие координации и точности движений.</w:t>
            </w:r>
          </w:p>
          <w:p w:rsidR="00BE0FF7" w:rsidRPr="005F0563" w:rsidRDefault="00BE0FF7" w:rsidP="00BE0F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05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2.«Успей поймать». </w:t>
            </w:r>
            <w:r w:rsidR="005F0563" w:rsidRPr="005F05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5F0563" w:rsidRPr="005F05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чить передавать – ловить мяч, координировать свои действия с действиями товарищей</w:t>
            </w:r>
          </w:p>
          <w:p w:rsidR="006F1285" w:rsidRPr="00692602" w:rsidRDefault="00BE0FF7" w:rsidP="00BE0FF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F05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3.«Вдоль дорожки».</w:t>
            </w:r>
            <w:r w:rsidR="005F0563" w:rsidRPr="00B909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Упражнять в ходьбе по ограниченной поверхности. Развивать равновесие. Укреплять стопу.</w:t>
            </w:r>
          </w:p>
        </w:tc>
        <w:tc>
          <w:tcPr>
            <w:tcW w:w="1692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7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7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3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297A49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10.50-11.20</w:t>
            </w:r>
          </w:p>
          <w:p w:rsidR="006F1285" w:rsidRPr="002B707C" w:rsidRDefault="00297A49" w:rsidP="00297A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Еркетай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</w:tr>
      <w:tr w:rsidR="002B707C" w:rsidRPr="002B707C" w:rsidTr="003C4E4B">
        <w:tc>
          <w:tcPr>
            <w:tcW w:w="5914" w:type="dxa"/>
          </w:tcPr>
          <w:p w:rsidR="00DA4578" w:rsidRPr="002B707C" w:rsidRDefault="00DA019B" w:rsidP="007F48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EE7F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DA457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DA457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DA457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A457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DA457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F1285" w:rsidRPr="002B707C" w:rsidRDefault="006F1285" w:rsidP="007F4880">
            <w:pPr>
              <w:rPr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Ортаңғы топ.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Средняя группа.</w:t>
            </w:r>
            <w:r w:rsidRPr="002B707C">
              <w:rPr>
                <w:b/>
                <w:color w:val="000000" w:themeColor="text1"/>
                <w:lang w:val="kk-KZ"/>
              </w:rPr>
              <w:t xml:space="preserve"> </w:t>
            </w:r>
          </w:p>
          <w:p w:rsidR="006F1285" w:rsidRPr="002B707C" w:rsidRDefault="006F1285" w:rsidP="00931455">
            <w:pPr>
              <w:rPr>
                <w:color w:val="000000" w:themeColor="text1"/>
              </w:rPr>
            </w:pPr>
            <w:r w:rsidRPr="002B707C">
              <w:rPr>
                <w:rFonts w:ascii="Times New Roman" w:hAnsi="Times New Roman"/>
                <w:b/>
                <w:color w:val="000000" w:themeColor="text1"/>
                <w:lang w:val="kk-KZ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Упражнять в ходьбе и беге колонной по одному по кругу, в ползании  на четвереньках с опорой на ладони и колени. </w:t>
            </w:r>
          </w:p>
          <w:p w:rsidR="006F1285" w:rsidRPr="002B707C" w:rsidRDefault="006F1285" w:rsidP="00931455">
            <w:pPr>
              <w:pStyle w:val="41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2B707C">
              <w:rPr>
                <w:rFonts w:ascii="Times New Roman" w:hAnsi="Times New Roman"/>
                <w:color w:val="000000" w:themeColor="text1"/>
              </w:rPr>
              <w:t xml:space="preserve">Развивать умение </w:t>
            </w:r>
            <w:r w:rsidRPr="002B707C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ориентироваться в пространстве,</w:t>
            </w:r>
            <w:r w:rsidRPr="002B707C">
              <w:rPr>
                <w:rFonts w:ascii="Times New Roman" w:hAnsi="Times New Roman"/>
                <w:color w:val="000000" w:themeColor="text1"/>
              </w:rPr>
              <w:t xml:space="preserve"> координацию движений при ползании на </w:t>
            </w:r>
            <w:proofErr w:type="gramStart"/>
            <w:r w:rsidRPr="002B707C">
              <w:rPr>
                <w:rFonts w:ascii="Times New Roman" w:hAnsi="Times New Roman"/>
                <w:color w:val="000000" w:themeColor="text1"/>
              </w:rPr>
              <w:t>четвереньках .</w:t>
            </w:r>
            <w:proofErr w:type="gramEnd"/>
          </w:p>
          <w:p w:rsidR="006F1285" w:rsidRPr="002B707C" w:rsidRDefault="006F1285" w:rsidP="00931455">
            <w:pPr>
              <w:rPr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дружеские взаимоотношения.</w:t>
            </w:r>
          </w:p>
        </w:tc>
        <w:tc>
          <w:tcPr>
            <w:tcW w:w="1692" w:type="dxa"/>
          </w:tcPr>
          <w:p w:rsidR="00297A49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297A49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297A49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97A49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10.25-10.45</w:t>
            </w:r>
          </w:p>
          <w:p w:rsidR="00297A49" w:rsidRPr="002B707C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297A49" w:rsidRPr="002B707C" w:rsidRDefault="00297A49" w:rsidP="00297A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1687" w:type="dxa"/>
          </w:tcPr>
          <w:p w:rsidR="00297A49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10.25-10.45</w:t>
            </w:r>
          </w:p>
          <w:p w:rsidR="006F1285" w:rsidRPr="002B707C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</w:t>
            </w:r>
          </w:p>
        </w:tc>
        <w:tc>
          <w:tcPr>
            <w:tcW w:w="1967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3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B707C" w:rsidRPr="002B707C" w:rsidTr="003C4E4B">
        <w:tc>
          <w:tcPr>
            <w:tcW w:w="5914" w:type="dxa"/>
          </w:tcPr>
          <w:p w:rsidR="00DA4578" w:rsidRPr="002B707C" w:rsidRDefault="00DA019B" w:rsidP="007F48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EE7F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DA457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DA457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DA457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A457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DA4578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F1285" w:rsidRPr="002B707C" w:rsidRDefault="006F1285" w:rsidP="007F4880">
            <w:pPr>
              <w:rPr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Ортаңғы топ.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Средняя группа.</w:t>
            </w:r>
            <w:r w:rsidRPr="002B707C">
              <w:rPr>
                <w:b/>
                <w:color w:val="000000" w:themeColor="text1"/>
                <w:lang w:val="kk-KZ"/>
              </w:rPr>
              <w:t xml:space="preserve"> </w:t>
            </w:r>
          </w:p>
          <w:p w:rsidR="006F1285" w:rsidRPr="002B707C" w:rsidRDefault="006F1285" w:rsidP="00931455">
            <w:pPr>
              <w:rPr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Упражнять в ходьбе и беге колонной по одному по кругу, в ползании  на четвереньках с опорой на ладони и колени. </w:t>
            </w:r>
          </w:p>
          <w:p w:rsidR="006F1285" w:rsidRPr="002B707C" w:rsidRDefault="006F1285" w:rsidP="00931455">
            <w:pPr>
              <w:pStyle w:val="41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2B707C">
              <w:rPr>
                <w:rFonts w:ascii="Times New Roman" w:hAnsi="Times New Roman"/>
                <w:color w:val="000000" w:themeColor="text1"/>
              </w:rPr>
              <w:t xml:space="preserve">Развивать умение </w:t>
            </w:r>
            <w:r w:rsidRPr="002B707C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ориентироваться в пространстве,</w:t>
            </w:r>
            <w:r w:rsidRPr="002B707C">
              <w:rPr>
                <w:rFonts w:ascii="Times New Roman" w:hAnsi="Times New Roman"/>
                <w:color w:val="000000" w:themeColor="text1"/>
              </w:rPr>
              <w:t xml:space="preserve"> координацию движений при ползании на </w:t>
            </w:r>
            <w:proofErr w:type="gramStart"/>
            <w:r w:rsidRPr="002B707C">
              <w:rPr>
                <w:rFonts w:ascii="Times New Roman" w:hAnsi="Times New Roman"/>
                <w:color w:val="000000" w:themeColor="text1"/>
              </w:rPr>
              <w:t>четвереньках .</w:t>
            </w:r>
            <w:proofErr w:type="gramEnd"/>
          </w:p>
          <w:p w:rsidR="006F1285" w:rsidRPr="002B707C" w:rsidRDefault="006F1285" w:rsidP="0093145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дружеские взаимоотношения.</w:t>
            </w:r>
          </w:p>
        </w:tc>
        <w:tc>
          <w:tcPr>
            <w:tcW w:w="1692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87" w:type="dxa"/>
          </w:tcPr>
          <w:p w:rsidR="00297A49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6F1285" w:rsidRPr="002B707C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967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3" w:type="dxa"/>
          </w:tcPr>
          <w:p w:rsidR="00297A49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10.35.-10.55</w:t>
            </w:r>
          </w:p>
          <w:p w:rsidR="006F1285" w:rsidRPr="002B707C" w:rsidRDefault="00297A49" w:rsidP="00297A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</w:t>
            </w:r>
          </w:p>
        </w:tc>
        <w:tc>
          <w:tcPr>
            <w:tcW w:w="1799" w:type="dxa"/>
          </w:tcPr>
          <w:p w:rsidR="00297A49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9.35-9.55</w:t>
            </w:r>
          </w:p>
          <w:p w:rsidR="006F1285" w:rsidRPr="002B707C" w:rsidRDefault="00297A49" w:rsidP="00297A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Айналайын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2B707C" w:rsidRPr="002B707C" w:rsidTr="003C4E4B">
        <w:tc>
          <w:tcPr>
            <w:tcW w:w="5914" w:type="dxa"/>
          </w:tcPr>
          <w:p w:rsidR="00B658F4" w:rsidRPr="002B707C" w:rsidRDefault="00DA019B" w:rsidP="00B658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 w:rsidR="00B658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B658F4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B658F4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B658F4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658F4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B658F4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658F4" w:rsidRPr="002B707C" w:rsidRDefault="00B658F4" w:rsidP="00B658F4">
            <w:pPr>
              <w:rPr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Ортаңғы топ.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Средняя группа.</w:t>
            </w:r>
            <w:r w:rsidRPr="002B707C">
              <w:rPr>
                <w:b/>
                <w:color w:val="000000" w:themeColor="text1"/>
                <w:lang w:val="kk-KZ"/>
              </w:rPr>
              <w:t xml:space="preserve"> </w:t>
            </w:r>
          </w:p>
          <w:p w:rsidR="00B658F4" w:rsidRPr="00B658F4" w:rsidRDefault="00B658F4" w:rsidP="00B658F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Учить энергично толкать мяч и быстро его догонять.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Учить ползать на четвереньках под шнуром не задевая его.</w:t>
            </w:r>
            <w:r w:rsidRPr="002B707C">
              <w:rPr>
                <w:rFonts w:ascii="Times New Roman" w:hAnsi="Times New Roman"/>
                <w:color w:val="000000" w:themeColor="text1"/>
              </w:rPr>
              <w:t xml:space="preserve"> Развивать умение </w:t>
            </w:r>
            <w:r w:rsidRPr="002B707C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ориентироваться в пространстве,</w:t>
            </w:r>
            <w:r w:rsidRPr="002B707C">
              <w:rPr>
                <w:rFonts w:ascii="Times New Roman" w:hAnsi="Times New Roman"/>
                <w:color w:val="000000" w:themeColor="text1"/>
              </w:rPr>
              <w:t xml:space="preserve"> координацию движений при ползании на </w:t>
            </w:r>
            <w:proofErr w:type="gramStart"/>
            <w:r w:rsidRPr="002B707C">
              <w:rPr>
                <w:rFonts w:ascii="Times New Roman" w:hAnsi="Times New Roman"/>
                <w:color w:val="000000" w:themeColor="text1"/>
              </w:rPr>
              <w:t>четвереньках .</w:t>
            </w:r>
            <w:proofErr w:type="gramEnd"/>
          </w:p>
          <w:p w:rsidR="00B658F4" w:rsidRDefault="00B658F4" w:rsidP="00B65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интерес к совместным играм.</w:t>
            </w:r>
          </w:p>
          <w:p w:rsidR="001272DF" w:rsidRDefault="001272DF" w:rsidP="00127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Игровые упражнения:</w:t>
            </w:r>
          </w:p>
          <w:p w:rsidR="001272DF" w:rsidRPr="001272DF" w:rsidRDefault="001272DF" w:rsidP="001272D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«Прыжки в болотце из болотца»</w:t>
            </w:r>
            <w:r>
              <w:rPr>
                <w:rFonts w:ascii="Arial" w:hAnsi="Arial" w:cs="Arial"/>
                <w:color w:val="212529"/>
                <w:shd w:val="clear" w:color="auto" w:fill="F4F4F4"/>
              </w:rPr>
              <w:t xml:space="preserve"> </w:t>
            </w:r>
            <w:r w:rsidRPr="001272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4F4F4"/>
              </w:rPr>
              <w:t>Приучать детей внимательно слушать педагога, упражнять детей выполнять прыжки на двух ногах с продвижением вперед.</w:t>
            </w:r>
          </w:p>
          <w:p w:rsidR="006F1285" w:rsidRPr="002B707C" w:rsidRDefault="001272DF" w:rsidP="001272DF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«Лохматый пёс»</w:t>
            </w:r>
            <w:r w:rsidR="00E036A4">
              <w:rPr>
                <w:color w:val="000000"/>
                <w:shd w:val="clear" w:color="auto" w:fill="FFFFFF"/>
              </w:rPr>
              <w:t xml:space="preserve"> </w:t>
            </w:r>
            <w:r w:rsidR="00E036A4"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Учить детей двигаться в соответствии с текстом, быстро менять направление движения, бегать, стараясь не попадаться ловящему.</w:t>
            </w:r>
          </w:p>
        </w:tc>
        <w:tc>
          <w:tcPr>
            <w:tcW w:w="1692" w:type="dxa"/>
          </w:tcPr>
          <w:p w:rsidR="006F1285" w:rsidRPr="002B707C" w:rsidRDefault="006F1285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87" w:type="dxa"/>
          </w:tcPr>
          <w:p w:rsidR="006F1285" w:rsidRPr="002B707C" w:rsidRDefault="006F1285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67" w:type="dxa"/>
          </w:tcPr>
          <w:p w:rsidR="00297A49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10.20-10.45</w:t>
            </w:r>
          </w:p>
          <w:p w:rsidR="006F1285" w:rsidRPr="002B707C" w:rsidRDefault="00297A49" w:rsidP="00297A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Айналайын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  <w:tc>
          <w:tcPr>
            <w:tcW w:w="1963" w:type="dxa"/>
          </w:tcPr>
          <w:p w:rsidR="00297A49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6F1285" w:rsidRPr="002B707C" w:rsidRDefault="00297A49" w:rsidP="00297A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  <w:tc>
          <w:tcPr>
            <w:tcW w:w="1799" w:type="dxa"/>
          </w:tcPr>
          <w:p w:rsidR="00297A49" w:rsidRDefault="00297A49" w:rsidP="00297A4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6F1285" w:rsidRPr="002B707C" w:rsidRDefault="00297A49" w:rsidP="00297A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«Жулдыз»*</w:t>
            </w:r>
          </w:p>
        </w:tc>
      </w:tr>
      <w:tr w:rsidR="002B707C" w:rsidRPr="00A747B7" w:rsidTr="003C4E4B">
        <w:tc>
          <w:tcPr>
            <w:tcW w:w="5914" w:type="dxa"/>
          </w:tcPr>
          <w:p w:rsidR="006F1285" w:rsidRPr="00976503" w:rsidRDefault="006F1285" w:rsidP="0097588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  <w:lang w:val="kk-KZ"/>
              </w:rPr>
              <w:t>Спорттық құрал-жабдықтарды жинау</w:t>
            </w:r>
          </w:p>
          <w:p w:rsidR="006F1285" w:rsidRPr="00976503" w:rsidRDefault="006F1285" w:rsidP="0097650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proofErr w:type="gramStart"/>
            <w:r w:rsidRPr="00976503">
              <w:rPr>
                <w:rFonts w:ascii="Times New Roman" w:hAnsi="Times New Roman" w:cs="Times New Roman"/>
                <w:color w:val="000000" w:themeColor="text1"/>
              </w:rPr>
              <w:t>, ,проветривание</w:t>
            </w:r>
            <w:proofErr w:type="gramEnd"/>
            <w:r w:rsidRPr="0097650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92" w:type="dxa"/>
          </w:tcPr>
          <w:p w:rsidR="006F1285" w:rsidRPr="00976503" w:rsidRDefault="006F1285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687" w:type="dxa"/>
          </w:tcPr>
          <w:p w:rsidR="006F1285" w:rsidRPr="00976503" w:rsidRDefault="006F1285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967" w:type="dxa"/>
          </w:tcPr>
          <w:p w:rsidR="006F1285" w:rsidRPr="00976503" w:rsidRDefault="006F1285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963" w:type="dxa"/>
          </w:tcPr>
          <w:p w:rsidR="006F1285" w:rsidRPr="00A747B7" w:rsidRDefault="006F1285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99" w:type="dxa"/>
          </w:tcPr>
          <w:p w:rsidR="006F1285" w:rsidRPr="00A747B7" w:rsidRDefault="006F1285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2B707C" w:rsidRPr="00A747B7" w:rsidTr="003C4E4B">
        <w:tc>
          <w:tcPr>
            <w:tcW w:w="5914" w:type="dxa"/>
          </w:tcPr>
          <w:p w:rsidR="00F16F61" w:rsidRPr="00976503" w:rsidRDefault="00F16F61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976503" w:rsidRDefault="003C4E4B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976503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976503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</w:p>
        </w:tc>
        <w:tc>
          <w:tcPr>
            <w:tcW w:w="1692" w:type="dxa"/>
          </w:tcPr>
          <w:p w:rsidR="00F16F61" w:rsidRPr="00976503" w:rsidRDefault="00F16F61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976503" w:rsidRDefault="00692602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10.50-11.0</w:t>
            </w:r>
            <w:r w:rsidR="003C4E4B" w:rsidRPr="00976503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687" w:type="dxa"/>
          </w:tcPr>
          <w:p w:rsidR="00F16F61" w:rsidRPr="00976503" w:rsidRDefault="00F16F61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976503" w:rsidRDefault="00692602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11.30-11.45</w:t>
            </w:r>
          </w:p>
        </w:tc>
        <w:tc>
          <w:tcPr>
            <w:tcW w:w="1967" w:type="dxa"/>
          </w:tcPr>
          <w:p w:rsidR="00F16F61" w:rsidRPr="00976503" w:rsidRDefault="00F16F61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976503" w:rsidRDefault="00692602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10.50-11.</w:t>
            </w:r>
            <w:r w:rsidR="003C4E4B" w:rsidRPr="00976503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976503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963" w:type="dxa"/>
          </w:tcPr>
          <w:p w:rsidR="00F16F61" w:rsidRPr="00A747B7" w:rsidRDefault="00F16F61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A747B7" w:rsidRDefault="00692602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1799" w:type="dxa"/>
          </w:tcPr>
          <w:p w:rsidR="00F16F61" w:rsidRPr="00A747B7" w:rsidRDefault="00F16F61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A747B7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11.35</w:t>
            </w:r>
            <w:r w:rsidR="00692602" w:rsidRPr="00A747B7">
              <w:rPr>
                <w:rFonts w:ascii="Times New Roman" w:hAnsi="Times New Roman" w:cs="Times New Roman"/>
                <w:color w:val="000000" w:themeColor="text1"/>
              </w:rPr>
              <w:t>-11.5</w:t>
            </w:r>
            <w:r w:rsidRPr="00A747B7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  <w:p w:rsidR="003C4E4B" w:rsidRPr="00A747B7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A747B7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A747B7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A747B7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A747B7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A747B7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76503" w:rsidRPr="00A747B7" w:rsidTr="003C4E4B">
        <w:tc>
          <w:tcPr>
            <w:tcW w:w="5914" w:type="dxa"/>
          </w:tcPr>
          <w:p w:rsidR="00976503" w:rsidRPr="00976503" w:rsidRDefault="00976503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  <w:lang w:val="kk-KZ"/>
              </w:rPr>
              <w:t>Ата-аналармен жұмыс.Работа с родителями</w:t>
            </w:r>
          </w:p>
        </w:tc>
        <w:tc>
          <w:tcPr>
            <w:tcW w:w="1692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  <w:tc>
          <w:tcPr>
            <w:tcW w:w="1687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  <w:tc>
          <w:tcPr>
            <w:tcW w:w="1967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  <w:tc>
          <w:tcPr>
            <w:tcW w:w="1963" w:type="dxa"/>
          </w:tcPr>
          <w:p w:rsidR="00976503" w:rsidRPr="00A747B7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  <w:tc>
          <w:tcPr>
            <w:tcW w:w="1799" w:type="dxa"/>
          </w:tcPr>
          <w:p w:rsidR="00976503" w:rsidRPr="00A747B7" w:rsidRDefault="00976503" w:rsidP="0097650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</w:tr>
      <w:tr w:rsidR="00976503" w:rsidRPr="00A747B7" w:rsidTr="003C4E4B">
        <w:tc>
          <w:tcPr>
            <w:tcW w:w="5914" w:type="dxa"/>
          </w:tcPr>
          <w:p w:rsidR="00976503" w:rsidRPr="00976503" w:rsidRDefault="00976503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</w:t>
            </w:r>
            <w:r w:rsidRPr="00BF4822">
              <w:rPr>
                <w:rFonts w:ascii="Times New Roman" w:hAnsi="Times New Roman" w:cs="Times New Roman"/>
                <w:color w:val="000000" w:themeColor="text1"/>
                <w:lang w:val="kk-KZ"/>
              </w:rPr>
              <w:t>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. </w:t>
            </w:r>
            <w:r w:rsidRPr="00BF4822">
              <w:rPr>
                <w:rFonts w:ascii="Times New Roman" w:hAnsi="Times New Roman" w:cs="Times New Roman"/>
                <w:color w:val="000000" w:themeColor="text1"/>
                <w:lang w:val="kk-KZ"/>
              </w:rPr>
              <w:t>Работа с педагогами</w:t>
            </w:r>
          </w:p>
        </w:tc>
        <w:tc>
          <w:tcPr>
            <w:tcW w:w="1692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7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67" w:type="dxa"/>
          </w:tcPr>
          <w:p w:rsidR="00976503" w:rsidRPr="00976503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63" w:type="dxa"/>
          </w:tcPr>
          <w:p w:rsidR="00976503" w:rsidRPr="00A747B7" w:rsidRDefault="00976503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9" w:type="dxa"/>
          </w:tcPr>
          <w:p w:rsidR="00976503" w:rsidRPr="00A747B7" w:rsidRDefault="00976503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B707C" w:rsidRPr="00A747B7" w:rsidTr="003C4E4B">
        <w:tc>
          <w:tcPr>
            <w:tcW w:w="5914" w:type="dxa"/>
          </w:tcPr>
          <w:p w:rsidR="003C4E4B" w:rsidRPr="00976503" w:rsidRDefault="003C4E4B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 xml:space="preserve"> Құжаттармен </w:t>
            </w:r>
            <w:proofErr w:type="gramStart"/>
            <w:r w:rsidRPr="00976503">
              <w:rPr>
                <w:rFonts w:ascii="Times New Roman" w:hAnsi="Times New Roman" w:cs="Times New Roman"/>
                <w:color w:val="000000" w:themeColor="text1"/>
              </w:rPr>
              <w:t>жұмыс .</w:t>
            </w:r>
            <w:proofErr w:type="gramEnd"/>
            <w:r w:rsidRPr="00976503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1692" w:type="dxa"/>
          </w:tcPr>
          <w:p w:rsidR="003C4E4B" w:rsidRPr="00976503" w:rsidRDefault="00692602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11.20-13</w:t>
            </w:r>
            <w:r w:rsidR="003C4E4B" w:rsidRPr="00976503">
              <w:rPr>
                <w:rFonts w:ascii="Times New Roman" w:hAnsi="Times New Roman" w:cs="Times New Roman"/>
                <w:color w:val="000000" w:themeColor="text1"/>
              </w:rPr>
              <w:t>.00</w:t>
            </w:r>
          </w:p>
        </w:tc>
        <w:tc>
          <w:tcPr>
            <w:tcW w:w="1687" w:type="dxa"/>
          </w:tcPr>
          <w:p w:rsidR="003C4E4B" w:rsidRPr="00976503" w:rsidRDefault="00692602" w:rsidP="0069260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11.40-13.00</w:t>
            </w:r>
          </w:p>
          <w:p w:rsidR="003C4E4B" w:rsidRPr="00976503" w:rsidRDefault="003C4E4B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67" w:type="dxa"/>
          </w:tcPr>
          <w:p w:rsidR="003C4E4B" w:rsidRPr="00976503" w:rsidRDefault="00692602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</w:rPr>
              <w:t>11.10-13.0</w:t>
            </w:r>
            <w:r w:rsidR="003C4E4B" w:rsidRPr="0097650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  <w:p w:rsidR="003C4E4B" w:rsidRPr="00976503" w:rsidRDefault="003C4E4B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63" w:type="dxa"/>
          </w:tcPr>
          <w:p w:rsidR="003C4E4B" w:rsidRPr="00A747B7" w:rsidRDefault="00692602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11.30-13</w:t>
            </w:r>
            <w:r w:rsidR="003C4E4B" w:rsidRPr="00A747B7">
              <w:rPr>
                <w:rFonts w:ascii="Times New Roman" w:hAnsi="Times New Roman" w:cs="Times New Roman"/>
                <w:color w:val="000000" w:themeColor="text1"/>
              </w:rPr>
              <w:t>.00</w:t>
            </w:r>
          </w:p>
        </w:tc>
        <w:tc>
          <w:tcPr>
            <w:tcW w:w="1799" w:type="dxa"/>
          </w:tcPr>
          <w:p w:rsidR="003C4E4B" w:rsidRPr="00A747B7" w:rsidRDefault="00692602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12.00-13</w:t>
            </w:r>
            <w:r w:rsidR="003C4E4B" w:rsidRPr="00A747B7">
              <w:rPr>
                <w:rFonts w:ascii="Times New Roman" w:hAnsi="Times New Roman" w:cs="Times New Roman"/>
                <w:color w:val="000000" w:themeColor="text1"/>
              </w:rPr>
              <w:t>.00</w:t>
            </w:r>
          </w:p>
        </w:tc>
      </w:tr>
      <w:tr w:rsidR="003C4E4B" w:rsidRPr="002B707C" w:rsidTr="003C4E4B">
        <w:tc>
          <w:tcPr>
            <w:tcW w:w="5914" w:type="dxa"/>
          </w:tcPr>
          <w:p w:rsidR="003C4E4B" w:rsidRPr="00A747B7" w:rsidRDefault="003C4E4B" w:rsidP="00931455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747B7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A747B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A747B7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A747B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A747B7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r w:rsidRPr="00A747B7">
              <w:rPr>
                <w:rFonts w:ascii="Times New Roman" w:hAnsi="Times New Roman" w:cs="Times New Roman"/>
                <w:color w:val="000000" w:themeColor="text1"/>
              </w:rPr>
              <w:t xml:space="preserve"> .Самообразование</w:t>
            </w:r>
            <w:proofErr w:type="gramEnd"/>
          </w:p>
        </w:tc>
        <w:tc>
          <w:tcPr>
            <w:tcW w:w="1692" w:type="dxa"/>
          </w:tcPr>
          <w:p w:rsidR="003C4E4B" w:rsidRPr="00A747B7" w:rsidRDefault="00B658F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687" w:type="dxa"/>
          </w:tcPr>
          <w:p w:rsidR="003C4E4B" w:rsidRPr="00A747B7" w:rsidRDefault="00B658F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967" w:type="dxa"/>
          </w:tcPr>
          <w:p w:rsidR="003C4E4B" w:rsidRPr="00A747B7" w:rsidRDefault="00B658F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963" w:type="dxa"/>
          </w:tcPr>
          <w:p w:rsidR="003C4E4B" w:rsidRPr="00A747B7" w:rsidRDefault="00B658F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99" w:type="dxa"/>
          </w:tcPr>
          <w:p w:rsidR="003C4E4B" w:rsidRPr="00A747B7" w:rsidRDefault="00B658F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</w:tr>
    </w:tbl>
    <w:p w:rsidR="00931455" w:rsidRPr="002B707C" w:rsidRDefault="00931455">
      <w:pPr>
        <w:rPr>
          <w:color w:val="000000" w:themeColor="text1"/>
        </w:rPr>
      </w:pPr>
    </w:p>
    <w:p w:rsidR="004307EE" w:rsidRPr="002B707C" w:rsidRDefault="004307EE">
      <w:pPr>
        <w:rPr>
          <w:color w:val="000000" w:themeColor="text1"/>
        </w:rPr>
      </w:pPr>
    </w:p>
    <w:p w:rsidR="004307EE" w:rsidRPr="002B707C" w:rsidRDefault="004307EE" w:rsidP="00AF2E8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</w:rPr>
      </w:pPr>
      <w:r w:rsidRPr="002B707C">
        <w:rPr>
          <w:rFonts w:ascii="Times New Roman" w:hAnsi="Times New Roman" w:cs="Times New Roman"/>
          <w:color w:val="000000" w:themeColor="text1"/>
          <w:sz w:val="28"/>
        </w:rPr>
        <w:t>Проверила_______________</w:t>
      </w:r>
      <w:proofErr w:type="spellStart"/>
      <w:r w:rsidRPr="002B707C">
        <w:rPr>
          <w:rFonts w:ascii="Times New Roman" w:hAnsi="Times New Roman" w:cs="Times New Roman"/>
          <w:color w:val="000000" w:themeColor="text1"/>
          <w:sz w:val="28"/>
        </w:rPr>
        <w:t>Стеблий</w:t>
      </w:r>
      <w:proofErr w:type="spellEnd"/>
      <w:r w:rsidRPr="002B707C">
        <w:rPr>
          <w:rFonts w:ascii="Times New Roman" w:hAnsi="Times New Roman" w:cs="Times New Roman"/>
          <w:color w:val="000000" w:themeColor="text1"/>
          <w:sz w:val="28"/>
        </w:rPr>
        <w:t xml:space="preserve"> Н.М.</w:t>
      </w:r>
    </w:p>
    <w:p w:rsidR="008C42E0" w:rsidRPr="002B707C" w:rsidRDefault="008C42E0">
      <w:pPr>
        <w:rPr>
          <w:color w:val="000000" w:themeColor="text1"/>
        </w:rPr>
      </w:pPr>
    </w:p>
    <w:p w:rsidR="008C42E0" w:rsidRPr="002B707C" w:rsidRDefault="008C42E0">
      <w:pPr>
        <w:rPr>
          <w:color w:val="000000" w:themeColor="text1"/>
        </w:rPr>
      </w:pPr>
    </w:p>
    <w:p w:rsidR="008C42E0" w:rsidRPr="002B707C" w:rsidRDefault="008C42E0">
      <w:pPr>
        <w:rPr>
          <w:color w:val="000000" w:themeColor="text1"/>
        </w:rPr>
      </w:pPr>
    </w:p>
    <w:p w:rsidR="008C42E0" w:rsidRPr="002B707C" w:rsidRDefault="008C42E0">
      <w:pPr>
        <w:rPr>
          <w:color w:val="000000" w:themeColor="text1"/>
        </w:rPr>
      </w:pPr>
    </w:p>
    <w:p w:rsidR="008C42E0" w:rsidRPr="002B707C" w:rsidRDefault="008C42E0">
      <w:pPr>
        <w:rPr>
          <w:color w:val="000000" w:themeColor="text1"/>
        </w:rPr>
      </w:pPr>
    </w:p>
    <w:p w:rsidR="008C42E0" w:rsidRPr="002B707C" w:rsidRDefault="008C42E0">
      <w:pPr>
        <w:rPr>
          <w:color w:val="000000" w:themeColor="text1"/>
        </w:rPr>
      </w:pPr>
    </w:p>
    <w:p w:rsidR="00C81A17" w:rsidRPr="002B707C" w:rsidRDefault="00C81A17" w:rsidP="008C42E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C42E0" w:rsidRPr="002B707C" w:rsidRDefault="008C42E0" w:rsidP="008C42E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2B707C">
        <w:rPr>
          <w:rFonts w:ascii="Times New Roman" w:hAnsi="Times New Roman" w:cs="Times New Roman"/>
          <w:b/>
          <w:color w:val="000000" w:themeColor="text1"/>
        </w:rPr>
        <w:t xml:space="preserve">ЦИКЛОГРАММА </w:t>
      </w:r>
    </w:p>
    <w:p w:rsidR="008C42E0" w:rsidRPr="002B707C" w:rsidRDefault="00A747B7" w:rsidP="008C42E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t>На 5</w:t>
      </w:r>
      <w:r w:rsidR="00154EB2" w:rsidRPr="002B707C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="008C42E0" w:rsidRPr="002B707C">
        <w:rPr>
          <w:rFonts w:ascii="Times New Roman" w:hAnsi="Times New Roman" w:cs="Times New Roman"/>
          <w:b/>
          <w:i/>
          <w:color w:val="000000" w:themeColor="text1"/>
        </w:rPr>
        <w:t>неделю (2</w:t>
      </w:r>
      <w:r w:rsidR="00692602">
        <w:rPr>
          <w:rFonts w:ascii="Times New Roman" w:hAnsi="Times New Roman" w:cs="Times New Roman"/>
          <w:b/>
          <w:i/>
          <w:color w:val="000000" w:themeColor="text1"/>
        </w:rPr>
        <w:t>6-30 сентябрь</w:t>
      </w:r>
      <w:r w:rsidR="008C42E0" w:rsidRPr="002B707C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="00EE01C0">
        <w:rPr>
          <w:rFonts w:ascii="Times New Roman" w:hAnsi="Times New Roman" w:cs="Times New Roman"/>
          <w:b/>
          <w:i/>
          <w:color w:val="000000" w:themeColor="text1"/>
        </w:rPr>
        <w:t>2022</w:t>
      </w:r>
      <w:r w:rsidR="008C42E0" w:rsidRPr="002B707C">
        <w:rPr>
          <w:rFonts w:ascii="Times New Roman" w:hAnsi="Times New Roman" w:cs="Times New Roman"/>
          <w:b/>
          <w:i/>
          <w:color w:val="000000" w:themeColor="text1"/>
        </w:rPr>
        <w:t xml:space="preserve"> года)</w:t>
      </w:r>
    </w:p>
    <w:tbl>
      <w:tblPr>
        <w:tblStyle w:val="a3"/>
        <w:tblW w:w="15022" w:type="dxa"/>
        <w:tblLook w:val="04A0" w:firstRow="1" w:lastRow="0" w:firstColumn="1" w:lastColumn="0" w:noHBand="0" w:noVBand="1"/>
      </w:tblPr>
      <w:tblGrid>
        <w:gridCol w:w="5914"/>
        <w:gridCol w:w="1692"/>
        <w:gridCol w:w="1687"/>
        <w:gridCol w:w="1967"/>
        <w:gridCol w:w="1963"/>
        <w:gridCol w:w="1799"/>
      </w:tblGrid>
      <w:tr w:rsidR="002B707C" w:rsidRPr="002B707C" w:rsidTr="003C4E4B">
        <w:tc>
          <w:tcPr>
            <w:tcW w:w="5914" w:type="dxa"/>
          </w:tcPr>
          <w:p w:rsidR="008C42E0" w:rsidRPr="002B707C" w:rsidRDefault="008C42E0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Қызмет </w:t>
            </w:r>
            <w:proofErr w:type="gram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түрі .</w:t>
            </w:r>
            <w:proofErr w:type="gram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  <w:p w:rsidR="008C42E0" w:rsidRPr="002B707C" w:rsidRDefault="008C42E0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Вид деятельности</w:t>
            </w:r>
          </w:p>
        </w:tc>
        <w:tc>
          <w:tcPr>
            <w:tcW w:w="1692" w:type="dxa"/>
          </w:tcPr>
          <w:p w:rsidR="008C42E0" w:rsidRPr="002B707C" w:rsidRDefault="008C42E0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Дүйсенбі</w:t>
            </w:r>
          </w:p>
          <w:p w:rsidR="008C42E0" w:rsidRPr="002B707C" w:rsidRDefault="008C42E0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Понедельник </w:t>
            </w:r>
          </w:p>
          <w:p w:rsidR="008C42E0" w:rsidRPr="002B707C" w:rsidRDefault="008C42E0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(2</w:t>
            </w:r>
            <w:r w:rsidR="00692602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687" w:type="dxa"/>
          </w:tcPr>
          <w:p w:rsidR="008C42E0" w:rsidRPr="002B707C" w:rsidRDefault="008C42E0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Сейсенбі</w:t>
            </w:r>
          </w:p>
          <w:p w:rsidR="008C42E0" w:rsidRPr="002B707C" w:rsidRDefault="008C42E0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Вторник</w:t>
            </w:r>
          </w:p>
          <w:p w:rsidR="008C42E0" w:rsidRPr="002B707C" w:rsidRDefault="008C42E0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(2</w:t>
            </w:r>
            <w:r w:rsidR="00692602">
              <w:rPr>
                <w:rFonts w:ascii="Times New Roman" w:hAnsi="Times New Roman" w:cs="Times New Roman"/>
                <w:b/>
                <w:color w:val="000000" w:themeColor="text1"/>
              </w:rPr>
              <w:t>7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967" w:type="dxa"/>
          </w:tcPr>
          <w:p w:rsidR="008C42E0" w:rsidRPr="002B707C" w:rsidRDefault="008C42E0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Сәрсенбі</w:t>
            </w:r>
          </w:p>
          <w:p w:rsidR="008C42E0" w:rsidRPr="002B707C" w:rsidRDefault="008C42E0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Среда</w:t>
            </w:r>
          </w:p>
          <w:p w:rsidR="008C42E0" w:rsidRPr="002B707C" w:rsidRDefault="008C42E0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(2</w:t>
            </w:r>
            <w:r w:rsidR="00692602">
              <w:rPr>
                <w:rFonts w:ascii="Times New Roman" w:hAnsi="Times New Roman" w:cs="Times New Roman"/>
                <w:b/>
                <w:color w:val="000000" w:themeColor="text1"/>
              </w:rPr>
              <w:t>8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.09.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963" w:type="dxa"/>
          </w:tcPr>
          <w:p w:rsidR="008C42E0" w:rsidRPr="002B707C" w:rsidRDefault="008C42E0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Бейсенбі</w:t>
            </w:r>
          </w:p>
          <w:p w:rsidR="008C42E0" w:rsidRPr="002B707C" w:rsidRDefault="008C42E0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Четверг</w:t>
            </w:r>
          </w:p>
          <w:p w:rsidR="008C42E0" w:rsidRPr="002B707C" w:rsidRDefault="008C42E0" w:rsidP="006926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 w:rsidR="00692602">
              <w:rPr>
                <w:rFonts w:ascii="Times New Roman" w:hAnsi="Times New Roman" w:cs="Times New Roman"/>
                <w:b/>
                <w:color w:val="000000" w:themeColor="text1"/>
              </w:rPr>
              <w:t>29.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09.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99" w:type="dxa"/>
          </w:tcPr>
          <w:p w:rsidR="008C42E0" w:rsidRPr="002B707C" w:rsidRDefault="008C42E0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Жұма</w:t>
            </w:r>
          </w:p>
          <w:p w:rsidR="008C42E0" w:rsidRPr="002B707C" w:rsidRDefault="008C42E0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Пятница</w:t>
            </w:r>
          </w:p>
          <w:p w:rsidR="008C42E0" w:rsidRPr="002B707C" w:rsidRDefault="00692602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(30.09</w:t>
            </w:r>
            <w:r w:rsidR="008C42E0" w:rsidRPr="002B707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 w:rsidR="00EE01C0"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="008C42E0"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</w:tr>
      <w:tr w:rsidR="002B707C" w:rsidRPr="002B707C" w:rsidTr="003C4E4B">
        <w:tc>
          <w:tcPr>
            <w:tcW w:w="5914" w:type="dxa"/>
          </w:tcPr>
          <w:p w:rsidR="008C42E0" w:rsidRPr="002B707C" w:rsidRDefault="008C42E0" w:rsidP="004307E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Сабаққа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дайындалу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 Подготовка к занятиям</w:t>
            </w:r>
          </w:p>
        </w:tc>
        <w:tc>
          <w:tcPr>
            <w:tcW w:w="1692" w:type="dxa"/>
          </w:tcPr>
          <w:p w:rsidR="008C42E0" w:rsidRPr="002B707C" w:rsidRDefault="008C42E0" w:rsidP="004307E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1687" w:type="dxa"/>
          </w:tcPr>
          <w:p w:rsidR="008C42E0" w:rsidRPr="002B707C" w:rsidRDefault="008C42E0" w:rsidP="004307E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8.40-9.00</w:t>
            </w:r>
          </w:p>
        </w:tc>
        <w:tc>
          <w:tcPr>
            <w:tcW w:w="1967" w:type="dxa"/>
          </w:tcPr>
          <w:p w:rsidR="008C42E0" w:rsidRPr="002B707C" w:rsidRDefault="008C42E0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8.40-9.00</w:t>
            </w:r>
          </w:p>
        </w:tc>
        <w:tc>
          <w:tcPr>
            <w:tcW w:w="1963" w:type="dxa"/>
          </w:tcPr>
          <w:p w:rsidR="008C42E0" w:rsidRPr="002B707C" w:rsidRDefault="008C42E0" w:rsidP="004307E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8.40-9.00</w:t>
            </w:r>
          </w:p>
        </w:tc>
        <w:tc>
          <w:tcPr>
            <w:tcW w:w="1799" w:type="dxa"/>
          </w:tcPr>
          <w:p w:rsidR="008C42E0" w:rsidRPr="002B707C" w:rsidRDefault="008C42E0" w:rsidP="004307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8.40-9.00</w:t>
            </w:r>
          </w:p>
        </w:tc>
      </w:tr>
      <w:tr w:rsidR="002B707C" w:rsidRPr="002B707C" w:rsidTr="003C4E4B">
        <w:tc>
          <w:tcPr>
            <w:tcW w:w="5914" w:type="dxa"/>
          </w:tcPr>
          <w:p w:rsidR="004F68F1" w:rsidRPr="002B707C" w:rsidRDefault="00DA019B" w:rsidP="00257E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4F68F1" w:rsidRPr="002B70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4F68F1" w:rsidRPr="002B707C" w:rsidRDefault="004F68F1" w:rsidP="00257EB6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 таң, Қайырлы күн. Жарайсың,</w:t>
            </w:r>
            <w:r w:rsidRPr="002B707C">
              <w:rPr>
                <w:color w:val="000000" w:themeColor="text1"/>
              </w:rPr>
              <w:t xml:space="preserve"> </w:t>
            </w:r>
          </w:p>
          <w:p w:rsidR="004F68F1" w:rsidRPr="002B707C" w:rsidRDefault="004F68F1" w:rsidP="004307E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lang w:val="kk-KZ"/>
              </w:rPr>
              <w:t>орындықта жүру(шагаем по скамейке)</w:t>
            </w:r>
          </w:p>
          <w:p w:rsidR="00564780" w:rsidRPr="002B707C" w:rsidRDefault="00564780" w:rsidP="00564780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А</w:t>
            </w:r>
            <w:r w:rsidRPr="004672C6"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ға топ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Старшая </w:t>
            </w: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группа.</w:t>
            </w:r>
          </w:p>
          <w:p w:rsidR="008A08A7" w:rsidRDefault="004F68F1" w:rsidP="004307EE">
            <w:pPr>
              <w:rPr>
                <w:rFonts w:ascii="Times New Roman" w:hAnsi="Times New Roman" w:cs="Times New Roman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Закрепить </w:t>
            </w:r>
            <w:proofErr w:type="gramStart"/>
            <w:r w:rsidR="008A08A7">
              <w:rPr>
                <w:rFonts w:ascii="Times New Roman" w:hAnsi="Times New Roman" w:cs="Times New Roman"/>
              </w:rPr>
              <w:t xml:space="preserve">прыжки </w:t>
            </w:r>
            <w:r w:rsidR="008A08A7" w:rsidRPr="00692602">
              <w:rPr>
                <w:rFonts w:ascii="Times New Roman" w:hAnsi="Times New Roman" w:cs="Times New Roman"/>
              </w:rPr>
              <w:t xml:space="preserve"> на</w:t>
            </w:r>
            <w:proofErr w:type="gramEnd"/>
            <w:r w:rsidR="008A08A7" w:rsidRPr="00692602">
              <w:rPr>
                <w:rFonts w:ascii="Times New Roman" w:hAnsi="Times New Roman" w:cs="Times New Roman"/>
              </w:rPr>
              <w:t xml:space="preserve"> двух ногах с продвижением вперед, энергично отталкиваясь от пола (расстояние 3 м)</w:t>
            </w:r>
            <w:r w:rsidR="008A08A7">
              <w:rPr>
                <w:rFonts w:ascii="Times New Roman" w:hAnsi="Times New Roman" w:cs="Times New Roman"/>
              </w:rPr>
              <w:t>, учить равновесию и ловкости при ходьбе по гимнастической скамейке с мешочком на голове</w:t>
            </w:r>
            <w:r w:rsidR="00564780">
              <w:rPr>
                <w:rFonts w:ascii="Times New Roman" w:hAnsi="Times New Roman" w:cs="Times New Roman"/>
              </w:rPr>
              <w:t>, руки на поясе, спина прямая, закрепляем ползание под 3-мя дугами(высота 40 см)</w:t>
            </w:r>
          </w:p>
          <w:p w:rsidR="004F68F1" w:rsidRPr="002B707C" w:rsidRDefault="004F68F1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:</w:t>
            </w:r>
            <w:r w:rsidRPr="002B707C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Развивать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ловкость</w:t>
            </w:r>
            <w:r w:rsidR="00564780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равновесие при ходь</w:t>
            </w:r>
            <w:r w:rsidR="00564780">
              <w:rPr>
                <w:rFonts w:ascii="Times New Roman" w:hAnsi="Times New Roman" w:cs="Times New Roman"/>
                <w:color w:val="000000" w:themeColor="text1"/>
              </w:rPr>
              <w:t xml:space="preserve">бе по гимнастической </w:t>
            </w:r>
            <w:proofErr w:type="gramStart"/>
            <w:r w:rsidR="00564780">
              <w:rPr>
                <w:rFonts w:ascii="Times New Roman" w:hAnsi="Times New Roman" w:cs="Times New Roman"/>
                <w:color w:val="000000" w:themeColor="text1"/>
              </w:rPr>
              <w:t xml:space="preserve">скамейке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gramEnd"/>
          </w:p>
          <w:p w:rsidR="004F68F1" w:rsidRPr="002B707C" w:rsidRDefault="004F68F1" w:rsidP="004307EE">
            <w:pPr>
              <w:tabs>
                <w:tab w:val="center" w:pos="7699"/>
                <w:tab w:val="left" w:pos="1209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дружеские взаимоотношения.</w:t>
            </w:r>
          </w:p>
        </w:tc>
        <w:tc>
          <w:tcPr>
            <w:tcW w:w="1692" w:type="dxa"/>
          </w:tcPr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7" w:type="dxa"/>
          </w:tcPr>
          <w:p w:rsidR="008A08A7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9.35-9.55</w:t>
            </w:r>
          </w:p>
          <w:p w:rsidR="004F68F1" w:rsidRPr="002B707C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«Еркетай»</w:t>
            </w:r>
          </w:p>
        </w:tc>
        <w:tc>
          <w:tcPr>
            <w:tcW w:w="1967" w:type="dxa"/>
          </w:tcPr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3" w:type="dxa"/>
          </w:tcPr>
          <w:p w:rsidR="004F68F1" w:rsidRPr="002B707C" w:rsidRDefault="004F68F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</w:t>
            </w:r>
          </w:p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B707C" w:rsidRPr="002B707C" w:rsidTr="00564780">
        <w:trPr>
          <w:trHeight w:val="3791"/>
        </w:trPr>
        <w:tc>
          <w:tcPr>
            <w:tcW w:w="5914" w:type="dxa"/>
          </w:tcPr>
          <w:p w:rsidR="004F68F1" w:rsidRPr="002B707C" w:rsidRDefault="00DA019B" w:rsidP="001D71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 w:rsidR="004F68F1" w:rsidRPr="002B70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4F68F1" w:rsidRPr="002B707C" w:rsidRDefault="004F68F1" w:rsidP="001D71AF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 таң, Қайырлы күн. Жарайсың,</w:t>
            </w:r>
            <w:r w:rsidRPr="002B707C">
              <w:rPr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құрсау(обруч)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,</w:t>
            </w:r>
            <w:r w:rsidRPr="002B707C">
              <w:rPr>
                <w:color w:val="000000" w:themeColor="text1"/>
              </w:rPr>
              <w:t xml:space="preserve"> </w:t>
            </w:r>
          </w:p>
          <w:p w:rsidR="004F68F1" w:rsidRPr="002B707C" w:rsidRDefault="004F68F1" w:rsidP="004307E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lang w:val="kk-KZ"/>
              </w:rPr>
              <w:t>орындықта жүру(шагаем по скамейке)</w:t>
            </w:r>
          </w:p>
          <w:p w:rsidR="00564780" w:rsidRPr="002B707C" w:rsidRDefault="00564780" w:rsidP="00564780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А</w:t>
            </w:r>
            <w:r w:rsidRPr="004672C6"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ға топ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Старшая </w:t>
            </w: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группа.</w:t>
            </w:r>
          </w:p>
          <w:p w:rsidR="004F68F1" w:rsidRPr="002B707C" w:rsidRDefault="004F68F1" w:rsidP="004307E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Закреплять ходьб</w:t>
            </w:r>
            <w:r w:rsidR="00564780">
              <w:rPr>
                <w:rFonts w:ascii="Times New Roman" w:hAnsi="Times New Roman" w:cs="Times New Roman"/>
                <w:color w:val="000000" w:themeColor="text1"/>
              </w:rPr>
              <w:t xml:space="preserve">у по гимнастической скамейке с мешочком на голове.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Учить</w:t>
            </w:r>
            <w:r w:rsidR="00564780">
              <w:rPr>
                <w:rFonts w:ascii="Times New Roman" w:hAnsi="Times New Roman" w:cs="Times New Roman"/>
                <w:color w:val="000000" w:themeColor="text1"/>
              </w:rPr>
              <w:t xml:space="preserve"> прыжкам на двух ногах до косички, перепрыгнуть через нее, а затем пройти в конец свей колонны. Дистанция 4 м</w:t>
            </w:r>
          </w:p>
          <w:p w:rsidR="004F68F1" w:rsidRPr="002B707C" w:rsidRDefault="004F68F1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lang w:val="kk-KZ"/>
              </w:rPr>
              <w:t>Развивать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равновесие при ходьбе по ги</w:t>
            </w:r>
            <w:r w:rsidR="00564780">
              <w:rPr>
                <w:rFonts w:ascii="Times New Roman" w:hAnsi="Times New Roman" w:cs="Times New Roman"/>
                <w:color w:val="000000" w:themeColor="text1"/>
              </w:rPr>
              <w:t xml:space="preserve">мнастической скамейке и </w:t>
            </w:r>
            <w:proofErr w:type="spellStart"/>
            <w:r w:rsidR="00564780">
              <w:rPr>
                <w:rFonts w:ascii="Times New Roman" w:hAnsi="Times New Roman" w:cs="Times New Roman"/>
                <w:color w:val="000000" w:themeColor="text1"/>
              </w:rPr>
              <w:t>прыжках,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глазомер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4F68F1" w:rsidRPr="00564780" w:rsidRDefault="004F68F1" w:rsidP="00564780">
            <w:pPr>
              <w:tabs>
                <w:tab w:val="center" w:pos="7699"/>
                <w:tab w:val="left" w:pos="12090"/>
              </w:tabs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дружеские взаимоотношения.</w:t>
            </w:r>
          </w:p>
        </w:tc>
        <w:tc>
          <w:tcPr>
            <w:tcW w:w="1692" w:type="dxa"/>
          </w:tcPr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87" w:type="dxa"/>
          </w:tcPr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7" w:type="dxa"/>
          </w:tcPr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3" w:type="dxa"/>
          </w:tcPr>
          <w:p w:rsidR="008A08A7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9.35-9.55</w:t>
            </w:r>
          </w:p>
          <w:p w:rsidR="004F68F1" w:rsidRPr="002B707C" w:rsidRDefault="008A08A7" w:rsidP="008A08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«Еркетай»</w:t>
            </w:r>
          </w:p>
        </w:tc>
        <w:tc>
          <w:tcPr>
            <w:tcW w:w="1799" w:type="dxa"/>
          </w:tcPr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4F68F1" w:rsidRPr="002B707C" w:rsidRDefault="004F68F1" w:rsidP="008A08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B707C" w:rsidRPr="002B707C" w:rsidTr="003C4E4B">
        <w:trPr>
          <w:trHeight w:val="2128"/>
        </w:trPr>
        <w:tc>
          <w:tcPr>
            <w:tcW w:w="5914" w:type="dxa"/>
          </w:tcPr>
          <w:p w:rsidR="00B658F4" w:rsidRPr="002B707C" w:rsidRDefault="00DA019B" w:rsidP="00B658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B658F4" w:rsidRPr="002B70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B658F4" w:rsidRPr="002B707C" w:rsidRDefault="00B658F4" w:rsidP="00B658F4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 таң, Қайырлы күн. Жарайсың,</w:t>
            </w:r>
            <w:r w:rsidRPr="002B707C">
              <w:rPr>
                <w:color w:val="000000" w:themeColor="text1"/>
              </w:rPr>
              <w:t xml:space="preserve"> </w:t>
            </w:r>
          </w:p>
          <w:p w:rsidR="00B658F4" w:rsidRPr="002B707C" w:rsidRDefault="00B658F4" w:rsidP="00B658F4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А</w:t>
            </w:r>
            <w:r w:rsidRPr="004672C6"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ға топ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Старшая </w:t>
            </w: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группа.</w:t>
            </w:r>
          </w:p>
          <w:p w:rsidR="00B658F4" w:rsidRPr="002B707C" w:rsidRDefault="00B658F4" w:rsidP="00B658F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Учить игровым упражнениям с бегом и упражнения с прыжками. </w:t>
            </w:r>
          </w:p>
          <w:p w:rsidR="00B658F4" w:rsidRPr="002B707C" w:rsidRDefault="00B658F4" w:rsidP="00B658F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Развивать ловкость и глазомер в упражнениях с мячом и координацию движений и ловкость в игре «Быстро возьми». </w:t>
            </w:r>
          </w:p>
          <w:p w:rsidR="00B658F4" w:rsidRDefault="00B658F4" w:rsidP="00B658F4">
            <w:pPr>
              <w:rPr>
                <w:rFonts w:ascii="Times New Roman" w:hAnsi="Times New Roman"/>
                <w:b/>
                <w:color w:val="000000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быстроту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</w:rPr>
              <w:t>реакции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,</w:t>
            </w:r>
            <w:proofErr w:type="gramEnd"/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смелость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подвижных</w:t>
            </w:r>
            <w:r w:rsidRPr="002B707C">
              <w:rPr>
                <w:rFonts w:ascii="Castellar" w:hAnsi="Castellar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играх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.</w:t>
            </w:r>
          </w:p>
          <w:p w:rsidR="00E036A4" w:rsidRPr="00F02CAA" w:rsidRDefault="00E036A4" w:rsidP="00E036A4">
            <w:pPr>
              <w:rPr>
                <w:rFonts w:ascii="Times New Roman" w:hAnsi="Times New Roman"/>
                <w:b/>
                <w:color w:val="000000"/>
              </w:rPr>
            </w:pPr>
            <w:r w:rsidRPr="00F02CAA">
              <w:rPr>
                <w:rFonts w:ascii="Times New Roman" w:hAnsi="Times New Roman"/>
                <w:b/>
                <w:color w:val="000000"/>
              </w:rPr>
              <w:t>Игровые  упражнения:</w:t>
            </w:r>
          </w:p>
          <w:p w:rsidR="00E036A4" w:rsidRDefault="00E036A4" w:rsidP="00E036A4">
            <w:pPr>
              <w:rPr>
                <w:rFonts w:ascii="Times New Roman" w:hAnsi="Times New Roman"/>
                <w:color w:val="000000"/>
                <w:lang w:eastAsia="ru-RU"/>
              </w:rPr>
            </w:pPr>
            <w:r w:rsidRPr="00F02CAA">
              <w:rPr>
                <w:rFonts w:ascii="Times New Roman" w:hAnsi="Times New Roman"/>
                <w:color w:val="000000"/>
                <w:lang w:eastAsia="ru-RU"/>
              </w:rPr>
              <w:t xml:space="preserve">1.«Мяч через шнур (сетку)». </w:t>
            </w:r>
          </w:p>
          <w:p w:rsidR="00E036A4" w:rsidRDefault="00E036A4" w:rsidP="00E036A4">
            <w:pPr>
              <w:rPr>
                <w:rFonts w:ascii="Times New Roman" w:hAnsi="Times New Roman"/>
                <w:color w:val="000000"/>
              </w:rPr>
            </w:pPr>
            <w:r w:rsidRPr="00F02CAA">
              <w:rPr>
                <w:rFonts w:ascii="Times New Roman" w:hAnsi="Times New Roman"/>
                <w:color w:val="000000"/>
              </w:rPr>
              <w:t xml:space="preserve">2.«Кто быстрее доберется до кегли». </w:t>
            </w:r>
          </w:p>
          <w:p w:rsidR="00E036A4" w:rsidRDefault="00E036A4" w:rsidP="00E036A4">
            <w:pPr>
              <w:rPr>
                <w:rFonts w:ascii="Times New Roman" w:hAnsi="Times New Roman"/>
                <w:color w:val="000000"/>
              </w:rPr>
            </w:pPr>
            <w:r w:rsidRPr="00F02CAA">
              <w:rPr>
                <w:rFonts w:ascii="Times New Roman" w:hAnsi="Times New Roman"/>
                <w:color w:val="000000"/>
              </w:rPr>
              <w:t>3.«Кто быстрее добежит до кубика!»</w:t>
            </w:r>
          </w:p>
          <w:p w:rsidR="004F68F1" w:rsidRPr="002B707C" w:rsidRDefault="00E036A4" w:rsidP="00E036A4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F02CAA">
              <w:rPr>
                <w:rFonts w:ascii="Times New Roman" w:hAnsi="Times New Roman"/>
                <w:color w:val="000000"/>
              </w:rPr>
              <w:t>4</w:t>
            </w:r>
            <w:r w:rsidRPr="00F02CAA">
              <w:rPr>
                <w:rFonts w:ascii="Times New Roman" w:hAnsi="Times New Roman"/>
                <w:color w:val="000000"/>
                <w:lang w:eastAsia="ru-RU"/>
              </w:rPr>
              <w:t>.«Найди свой цвет!».</w:t>
            </w:r>
          </w:p>
        </w:tc>
        <w:tc>
          <w:tcPr>
            <w:tcW w:w="1692" w:type="dxa"/>
          </w:tcPr>
          <w:p w:rsidR="004F68F1" w:rsidRPr="002B707C" w:rsidRDefault="004F68F1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7" w:type="dxa"/>
          </w:tcPr>
          <w:p w:rsidR="004F68F1" w:rsidRPr="002B707C" w:rsidRDefault="004F68F1" w:rsidP="008A08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7" w:type="dxa"/>
          </w:tcPr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3" w:type="dxa"/>
          </w:tcPr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8A08A7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10.50-11.20</w:t>
            </w:r>
          </w:p>
          <w:p w:rsidR="004F68F1" w:rsidRPr="002B707C" w:rsidRDefault="008A08A7" w:rsidP="008A08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«Еркетай»</w:t>
            </w:r>
          </w:p>
        </w:tc>
      </w:tr>
      <w:tr w:rsidR="002B707C" w:rsidRPr="002B707C" w:rsidTr="003C4E4B">
        <w:tc>
          <w:tcPr>
            <w:tcW w:w="5914" w:type="dxa"/>
          </w:tcPr>
          <w:p w:rsidR="004F68F1" w:rsidRPr="002B707C" w:rsidRDefault="00DA019B" w:rsidP="004307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EE7F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4F68F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4F68F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4F68F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F68F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4F68F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F68F1" w:rsidRPr="002B707C" w:rsidRDefault="004F68F1" w:rsidP="004307EE">
            <w:pPr>
              <w:rPr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Ортаңғы топ.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Средняя группа.</w:t>
            </w:r>
            <w:r w:rsidRPr="002B707C">
              <w:rPr>
                <w:b/>
                <w:color w:val="000000" w:themeColor="text1"/>
                <w:lang w:val="kk-KZ"/>
              </w:rPr>
              <w:t xml:space="preserve"> </w:t>
            </w:r>
          </w:p>
          <w:p w:rsidR="00B60108" w:rsidRDefault="004F68F1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Учить  </w:t>
            </w:r>
            <w:r w:rsidR="00B60108">
              <w:rPr>
                <w:rFonts w:ascii="Times New Roman" w:hAnsi="Times New Roman" w:cs="Times New Roman"/>
                <w:color w:val="000000" w:themeColor="text1"/>
              </w:rPr>
              <w:t>прыгать</w:t>
            </w:r>
            <w:proofErr w:type="gramEnd"/>
            <w:r w:rsidR="00B60108">
              <w:rPr>
                <w:rFonts w:ascii="Times New Roman" w:hAnsi="Times New Roman" w:cs="Times New Roman"/>
                <w:color w:val="000000" w:themeColor="text1"/>
              </w:rPr>
              <w:t xml:space="preserve"> на двух ногах с продвижением вперед , реагировать на сигналы </w:t>
            </w:r>
            <w:proofErr w:type="spellStart"/>
            <w:r w:rsidR="00B60108">
              <w:rPr>
                <w:rFonts w:ascii="Times New Roman" w:hAnsi="Times New Roman" w:cs="Times New Roman"/>
                <w:color w:val="000000" w:themeColor="text1"/>
              </w:rPr>
              <w:t>спортинструктора</w:t>
            </w:r>
            <w:proofErr w:type="spellEnd"/>
            <w:r w:rsidR="00B6010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4F68F1" w:rsidRPr="002B707C" w:rsidRDefault="00B60108" w:rsidP="004307E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Развивать внимание, умение быстро соображать</w:t>
            </w:r>
            <w:r w:rsidR="004F68F1" w:rsidRPr="002B707C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B707C">
              <w:rPr>
                <w:rFonts w:ascii="Times New Roman" w:hAnsi="Times New Roman" w:cs="Times New Roman"/>
                <w:color w:val="000000" w:themeColor="text1"/>
              </w:rPr>
              <w:t>сохранять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равновесие, глазомер, игры с мячом.</w:t>
            </w:r>
          </w:p>
          <w:p w:rsidR="004F68F1" w:rsidRPr="002B707C" w:rsidRDefault="004F68F1" w:rsidP="004307E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смелость.</w:t>
            </w:r>
          </w:p>
        </w:tc>
        <w:tc>
          <w:tcPr>
            <w:tcW w:w="1692" w:type="dxa"/>
          </w:tcPr>
          <w:p w:rsidR="008A08A7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8A08A7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8A08A7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A08A7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10.25-10.45</w:t>
            </w:r>
          </w:p>
          <w:p w:rsidR="008A08A7" w:rsidRPr="002B707C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8A08A7" w:rsidRPr="002B707C" w:rsidRDefault="008A08A7" w:rsidP="008A08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1687" w:type="dxa"/>
          </w:tcPr>
          <w:p w:rsidR="008A08A7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10.25-10.45</w:t>
            </w:r>
          </w:p>
          <w:p w:rsidR="004F68F1" w:rsidRPr="002B707C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</w:t>
            </w:r>
          </w:p>
        </w:tc>
        <w:tc>
          <w:tcPr>
            <w:tcW w:w="1967" w:type="dxa"/>
          </w:tcPr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3" w:type="dxa"/>
          </w:tcPr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B707C" w:rsidRPr="002B707C" w:rsidTr="003C4E4B">
        <w:tc>
          <w:tcPr>
            <w:tcW w:w="5914" w:type="dxa"/>
          </w:tcPr>
          <w:p w:rsidR="004F68F1" w:rsidRPr="002B707C" w:rsidRDefault="00DA019B" w:rsidP="004307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EE7F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4F68F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4F68F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4F68F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F68F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4F68F1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F68F1" w:rsidRPr="002B707C" w:rsidRDefault="004F68F1" w:rsidP="004307EE">
            <w:pPr>
              <w:rPr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lastRenderedPageBreak/>
              <w:t>Ортаңғы топ.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Средняя группа.</w:t>
            </w:r>
            <w:r w:rsidRPr="002B707C">
              <w:rPr>
                <w:b/>
                <w:color w:val="000000" w:themeColor="text1"/>
                <w:lang w:val="kk-KZ"/>
              </w:rPr>
              <w:t xml:space="preserve"> </w:t>
            </w:r>
          </w:p>
          <w:p w:rsidR="004F68F1" w:rsidRPr="002B707C" w:rsidRDefault="004F68F1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Закреплять умение сохранять равновесие при ходьбе по ограниченной площади опоры,  приземляться на полусогнутые ноги при прыжках через шнур. </w:t>
            </w:r>
          </w:p>
          <w:p w:rsidR="004F68F1" w:rsidRPr="002B707C" w:rsidRDefault="004F68F1" w:rsidP="004307E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Развивать умение приземляться на полусогнутые ноги в </w:t>
            </w:r>
            <w:proofErr w:type="spellStart"/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</w:rPr>
              <w:t>прыжках,сохронять</w:t>
            </w:r>
            <w:proofErr w:type="spellEnd"/>
            <w:proofErr w:type="gram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равновесие.</w:t>
            </w:r>
          </w:p>
          <w:p w:rsidR="004F68F1" w:rsidRPr="002B707C" w:rsidRDefault="004F68F1" w:rsidP="004307E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смелость.</w:t>
            </w:r>
          </w:p>
        </w:tc>
        <w:tc>
          <w:tcPr>
            <w:tcW w:w="1692" w:type="dxa"/>
          </w:tcPr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87" w:type="dxa"/>
          </w:tcPr>
          <w:p w:rsidR="008A08A7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10.25-10.45</w:t>
            </w:r>
          </w:p>
          <w:p w:rsidR="008A08A7" w:rsidRPr="002B707C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8A08A7" w:rsidRPr="002B707C" w:rsidRDefault="008A08A7" w:rsidP="008A08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4F68F1" w:rsidRPr="002B707C" w:rsidRDefault="004F68F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67" w:type="dxa"/>
          </w:tcPr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3" w:type="dxa"/>
          </w:tcPr>
          <w:p w:rsidR="008A08A7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10.25-10.45</w:t>
            </w:r>
          </w:p>
          <w:p w:rsidR="004F68F1" w:rsidRPr="002B707C" w:rsidRDefault="008A08A7" w:rsidP="008A08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</w:t>
            </w:r>
          </w:p>
        </w:tc>
        <w:tc>
          <w:tcPr>
            <w:tcW w:w="1799" w:type="dxa"/>
          </w:tcPr>
          <w:p w:rsidR="008A08A7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8A08A7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4F68F1" w:rsidRPr="002B707C" w:rsidRDefault="004F68F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B707C" w:rsidRPr="002B707C" w:rsidTr="003C4E4B">
        <w:tc>
          <w:tcPr>
            <w:tcW w:w="5914" w:type="dxa"/>
          </w:tcPr>
          <w:p w:rsidR="00B658F4" w:rsidRPr="002B707C" w:rsidRDefault="00DA019B" w:rsidP="00B658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 w:rsidR="00B658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B658F4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B658F4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B658F4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658F4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B658F4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658F4" w:rsidRPr="002B707C" w:rsidRDefault="00B658F4" w:rsidP="00B658F4">
            <w:pPr>
              <w:rPr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Ортаңғы топ.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Средняя группа.</w:t>
            </w:r>
            <w:r w:rsidRPr="002B707C">
              <w:rPr>
                <w:b/>
                <w:color w:val="000000" w:themeColor="text1"/>
                <w:lang w:val="kk-KZ"/>
              </w:rPr>
              <w:t xml:space="preserve"> </w:t>
            </w:r>
          </w:p>
          <w:p w:rsidR="00B658F4" w:rsidRPr="002B707C" w:rsidRDefault="00B658F4" w:rsidP="00B658F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Учить ползать на четвереньках под шнуром не задевая </w:t>
            </w:r>
            <w:proofErr w:type="spellStart"/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</w:rPr>
              <w:t>его,сохранять</w:t>
            </w:r>
            <w:proofErr w:type="spellEnd"/>
            <w:proofErr w:type="gramEnd"/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равновесие.</w:t>
            </w:r>
          </w:p>
          <w:p w:rsidR="00B658F4" w:rsidRPr="002B707C" w:rsidRDefault="00B658F4" w:rsidP="00B658F4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707C">
              <w:rPr>
                <w:rFonts w:ascii="Times New Roman" w:hAnsi="Times New Roman"/>
                <w:color w:val="000000" w:themeColor="text1"/>
              </w:rPr>
              <w:t xml:space="preserve">Развивать координацию движений при ползании на </w:t>
            </w:r>
            <w:proofErr w:type="gramStart"/>
            <w:r w:rsidRPr="002B707C">
              <w:rPr>
                <w:rFonts w:ascii="Times New Roman" w:hAnsi="Times New Roman"/>
                <w:color w:val="000000" w:themeColor="text1"/>
              </w:rPr>
              <w:t>четвереньках ,сохранять</w:t>
            </w:r>
            <w:proofErr w:type="gramEnd"/>
            <w:r w:rsidRPr="002B707C">
              <w:rPr>
                <w:rFonts w:ascii="Times New Roman" w:hAnsi="Times New Roman"/>
                <w:color w:val="000000" w:themeColor="text1"/>
              </w:rPr>
              <w:t xml:space="preserve"> равновесие.</w:t>
            </w:r>
          </w:p>
          <w:p w:rsidR="00B658F4" w:rsidRDefault="00B658F4" w:rsidP="00B658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>Воспитывать интерес к совместным играм.</w:t>
            </w:r>
          </w:p>
          <w:p w:rsidR="00E036A4" w:rsidRDefault="00E036A4" w:rsidP="00E036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Игровые упражнения:</w:t>
            </w:r>
          </w:p>
          <w:p w:rsidR="00E036A4" w:rsidRDefault="00E036A4" w:rsidP="00E036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«Прыжки через ручеек»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Научить правильно прыгать, ходить по узенькой дорожке, держать равновесие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  <w:p w:rsidR="004F68F1" w:rsidRPr="00E036A4" w:rsidRDefault="00E036A4" w:rsidP="00E0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 узенькой дорожке».</w:t>
            </w:r>
            <w:r w:rsidRPr="00B909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Упражнять в ходьбе по ограниченной поверхности. Развивать равновесие. Укреплять стопу.</w:t>
            </w:r>
          </w:p>
        </w:tc>
        <w:tc>
          <w:tcPr>
            <w:tcW w:w="1692" w:type="dxa"/>
          </w:tcPr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87" w:type="dxa"/>
          </w:tcPr>
          <w:p w:rsidR="004F68F1" w:rsidRPr="002B707C" w:rsidRDefault="004F68F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67" w:type="dxa"/>
          </w:tcPr>
          <w:p w:rsidR="008A08A7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4F68F1" w:rsidRPr="008A08A7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  <w:tc>
          <w:tcPr>
            <w:tcW w:w="1963" w:type="dxa"/>
          </w:tcPr>
          <w:p w:rsidR="008A08A7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10.25-10.45</w:t>
            </w:r>
          </w:p>
          <w:p w:rsidR="008A08A7" w:rsidRPr="002B707C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  <w:p w:rsidR="008A08A7" w:rsidRPr="002B707C" w:rsidRDefault="008A08A7" w:rsidP="008A08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4F68F1" w:rsidRPr="002B707C" w:rsidRDefault="004F68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8A08A7" w:rsidRDefault="008A08A7" w:rsidP="008A08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10.25-10.45</w:t>
            </w:r>
          </w:p>
          <w:p w:rsidR="004F68F1" w:rsidRPr="002B707C" w:rsidRDefault="008A08A7" w:rsidP="008A08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«Жулдыз»*</w:t>
            </w:r>
          </w:p>
        </w:tc>
      </w:tr>
      <w:tr w:rsidR="002B707C" w:rsidRPr="002B707C" w:rsidTr="003C4E4B">
        <w:tc>
          <w:tcPr>
            <w:tcW w:w="5914" w:type="dxa"/>
          </w:tcPr>
          <w:p w:rsidR="006F1285" w:rsidRPr="00A747B7" w:rsidRDefault="006F1285" w:rsidP="004307E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  <w:lang w:val="kk-KZ"/>
              </w:rPr>
              <w:t>Спорттық құрал-жабдықтарды жинау</w:t>
            </w:r>
          </w:p>
          <w:p w:rsidR="006F1285" w:rsidRPr="00A747B7" w:rsidRDefault="006F1285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 xml:space="preserve">Уборка спортивного инвентаря, </w:t>
            </w:r>
            <w:proofErr w:type="gramStart"/>
            <w:r w:rsidRPr="00A747B7">
              <w:rPr>
                <w:rFonts w:ascii="Times New Roman" w:hAnsi="Times New Roman" w:cs="Times New Roman"/>
                <w:color w:val="000000" w:themeColor="text1"/>
              </w:rPr>
              <w:t>кварцевание ,проветривание</w:t>
            </w:r>
            <w:proofErr w:type="gramEnd"/>
            <w:r w:rsidRPr="00A747B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692" w:type="dxa"/>
          </w:tcPr>
          <w:p w:rsidR="006F1285" w:rsidRPr="00A747B7" w:rsidRDefault="006F1285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687" w:type="dxa"/>
          </w:tcPr>
          <w:p w:rsidR="006F1285" w:rsidRPr="00A747B7" w:rsidRDefault="006F1285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967" w:type="dxa"/>
          </w:tcPr>
          <w:p w:rsidR="006F1285" w:rsidRPr="00A747B7" w:rsidRDefault="006F1285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963" w:type="dxa"/>
          </w:tcPr>
          <w:p w:rsidR="006F1285" w:rsidRPr="00A747B7" w:rsidRDefault="006F1285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99" w:type="dxa"/>
          </w:tcPr>
          <w:p w:rsidR="006F1285" w:rsidRPr="00A747B7" w:rsidRDefault="006F1285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A747B7" w:rsidRPr="002B707C" w:rsidTr="003C4E4B">
        <w:tc>
          <w:tcPr>
            <w:tcW w:w="5914" w:type="dxa"/>
          </w:tcPr>
          <w:p w:rsidR="00A747B7" w:rsidRPr="00A747B7" w:rsidRDefault="00A747B7" w:rsidP="004307E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976503">
              <w:rPr>
                <w:rFonts w:ascii="Times New Roman" w:hAnsi="Times New Roman" w:cs="Times New Roman"/>
                <w:color w:val="000000" w:themeColor="text1"/>
                <w:lang w:val="kk-KZ"/>
              </w:rPr>
              <w:t>Ата-аналармен жұмыс.Работа с родителями</w:t>
            </w:r>
          </w:p>
        </w:tc>
        <w:tc>
          <w:tcPr>
            <w:tcW w:w="1692" w:type="dxa"/>
          </w:tcPr>
          <w:p w:rsidR="00A747B7" w:rsidRPr="00A747B7" w:rsidRDefault="00A747B7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  <w:tc>
          <w:tcPr>
            <w:tcW w:w="1687" w:type="dxa"/>
          </w:tcPr>
          <w:p w:rsidR="00A747B7" w:rsidRPr="00A747B7" w:rsidRDefault="00A747B7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  <w:tc>
          <w:tcPr>
            <w:tcW w:w="1967" w:type="dxa"/>
          </w:tcPr>
          <w:p w:rsidR="00A747B7" w:rsidRPr="00A747B7" w:rsidRDefault="00A747B7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  <w:tc>
          <w:tcPr>
            <w:tcW w:w="1963" w:type="dxa"/>
          </w:tcPr>
          <w:p w:rsidR="00A747B7" w:rsidRPr="00A747B7" w:rsidRDefault="00A747B7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  <w:tc>
          <w:tcPr>
            <w:tcW w:w="1799" w:type="dxa"/>
          </w:tcPr>
          <w:p w:rsidR="00A747B7" w:rsidRPr="00A747B7" w:rsidRDefault="00A747B7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</w:tc>
      </w:tr>
      <w:tr w:rsidR="00A747B7" w:rsidRPr="002B707C" w:rsidTr="003C4E4B">
        <w:tc>
          <w:tcPr>
            <w:tcW w:w="5914" w:type="dxa"/>
          </w:tcPr>
          <w:p w:rsidR="00A747B7" w:rsidRPr="00A747B7" w:rsidRDefault="00A747B7" w:rsidP="004307E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</w:t>
            </w:r>
            <w:r w:rsidRPr="00BF4822">
              <w:rPr>
                <w:rFonts w:ascii="Times New Roman" w:hAnsi="Times New Roman" w:cs="Times New Roman"/>
                <w:color w:val="000000" w:themeColor="text1"/>
                <w:lang w:val="kk-KZ"/>
              </w:rPr>
              <w:t>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. </w:t>
            </w:r>
            <w:r w:rsidRPr="00BF4822">
              <w:rPr>
                <w:rFonts w:ascii="Times New Roman" w:hAnsi="Times New Roman" w:cs="Times New Roman"/>
                <w:color w:val="000000" w:themeColor="text1"/>
                <w:lang w:val="kk-KZ"/>
              </w:rPr>
              <w:t>Работа с педагогами</w:t>
            </w:r>
          </w:p>
        </w:tc>
        <w:tc>
          <w:tcPr>
            <w:tcW w:w="1692" w:type="dxa"/>
          </w:tcPr>
          <w:p w:rsidR="00A747B7" w:rsidRPr="00A747B7" w:rsidRDefault="00A747B7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7" w:type="dxa"/>
          </w:tcPr>
          <w:p w:rsidR="00A747B7" w:rsidRPr="00A747B7" w:rsidRDefault="00A747B7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67" w:type="dxa"/>
          </w:tcPr>
          <w:p w:rsidR="00A747B7" w:rsidRPr="00A747B7" w:rsidRDefault="00A747B7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63" w:type="dxa"/>
          </w:tcPr>
          <w:p w:rsidR="00A747B7" w:rsidRPr="00A747B7" w:rsidRDefault="00A747B7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9" w:type="dxa"/>
          </w:tcPr>
          <w:p w:rsidR="00A747B7" w:rsidRPr="00A747B7" w:rsidRDefault="00A747B7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B707C" w:rsidRPr="002B707C" w:rsidTr="003C4E4B">
        <w:tc>
          <w:tcPr>
            <w:tcW w:w="5914" w:type="dxa"/>
          </w:tcPr>
          <w:p w:rsidR="003C4E4B" w:rsidRPr="00A747B7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A747B7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A747B7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</w:p>
        </w:tc>
        <w:tc>
          <w:tcPr>
            <w:tcW w:w="1692" w:type="dxa"/>
          </w:tcPr>
          <w:p w:rsidR="003C4E4B" w:rsidRPr="00A747B7" w:rsidRDefault="00B60108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10.50-11.0</w:t>
            </w:r>
            <w:r w:rsidR="003C4E4B" w:rsidRPr="00A747B7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687" w:type="dxa"/>
          </w:tcPr>
          <w:p w:rsidR="003C4E4B" w:rsidRPr="00A747B7" w:rsidRDefault="00B60108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11.30-11.45</w:t>
            </w:r>
          </w:p>
        </w:tc>
        <w:tc>
          <w:tcPr>
            <w:tcW w:w="1967" w:type="dxa"/>
          </w:tcPr>
          <w:p w:rsidR="003C4E4B" w:rsidRPr="00A747B7" w:rsidRDefault="00B60108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10.50-11.45</w:t>
            </w:r>
          </w:p>
        </w:tc>
        <w:tc>
          <w:tcPr>
            <w:tcW w:w="1963" w:type="dxa"/>
          </w:tcPr>
          <w:p w:rsidR="003C4E4B" w:rsidRPr="00A747B7" w:rsidRDefault="00B60108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1799" w:type="dxa"/>
          </w:tcPr>
          <w:p w:rsidR="003C4E4B" w:rsidRPr="00A747B7" w:rsidRDefault="00B60108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11.35-11.5</w:t>
            </w:r>
            <w:r w:rsidR="003C4E4B" w:rsidRPr="00A747B7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  <w:p w:rsidR="003C4E4B" w:rsidRPr="00A747B7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A747B7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A747B7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A747B7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A747B7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3C4E4B" w:rsidRPr="00A747B7" w:rsidRDefault="003C4E4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B707C" w:rsidRPr="002B707C" w:rsidTr="003C4E4B">
        <w:tc>
          <w:tcPr>
            <w:tcW w:w="5914" w:type="dxa"/>
          </w:tcPr>
          <w:p w:rsidR="00FD0ACB" w:rsidRPr="00A747B7" w:rsidRDefault="00FD0AC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 xml:space="preserve"> Құжаттармен </w:t>
            </w:r>
            <w:proofErr w:type="gramStart"/>
            <w:r w:rsidRPr="00A747B7">
              <w:rPr>
                <w:rFonts w:ascii="Times New Roman" w:hAnsi="Times New Roman" w:cs="Times New Roman"/>
                <w:color w:val="000000" w:themeColor="text1"/>
              </w:rPr>
              <w:t>жұмыс .</w:t>
            </w:r>
            <w:proofErr w:type="gramEnd"/>
            <w:r w:rsidRPr="00A747B7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1692" w:type="dxa"/>
          </w:tcPr>
          <w:p w:rsidR="00FD0ACB" w:rsidRPr="00A747B7" w:rsidRDefault="00B60108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11.20-13</w:t>
            </w:r>
            <w:r w:rsidR="00FD0ACB" w:rsidRPr="00A747B7">
              <w:rPr>
                <w:rFonts w:ascii="Times New Roman" w:hAnsi="Times New Roman" w:cs="Times New Roman"/>
                <w:color w:val="000000" w:themeColor="text1"/>
              </w:rPr>
              <w:t>.00</w:t>
            </w:r>
          </w:p>
        </w:tc>
        <w:tc>
          <w:tcPr>
            <w:tcW w:w="1687" w:type="dxa"/>
          </w:tcPr>
          <w:p w:rsidR="00FD0ACB" w:rsidRPr="00A747B7" w:rsidRDefault="00B60108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11.50-13</w:t>
            </w:r>
            <w:r w:rsidR="00FD0ACB" w:rsidRPr="00A747B7">
              <w:rPr>
                <w:rFonts w:ascii="Times New Roman" w:hAnsi="Times New Roman" w:cs="Times New Roman"/>
                <w:color w:val="000000" w:themeColor="text1"/>
              </w:rPr>
              <w:t>.00</w:t>
            </w:r>
          </w:p>
        </w:tc>
        <w:tc>
          <w:tcPr>
            <w:tcW w:w="1967" w:type="dxa"/>
          </w:tcPr>
          <w:p w:rsidR="00FD0ACB" w:rsidRPr="00A747B7" w:rsidRDefault="00FD0ACB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11.55</w:t>
            </w:r>
            <w:r w:rsidR="00B60108" w:rsidRPr="00A747B7">
              <w:rPr>
                <w:rFonts w:ascii="Times New Roman" w:hAnsi="Times New Roman" w:cs="Times New Roman"/>
                <w:color w:val="000000" w:themeColor="text1"/>
              </w:rPr>
              <w:t>-13</w:t>
            </w:r>
            <w:r w:rsidRPr="00A747B7">
              <w:rPr>
                <w:rFonts w:ascii="Times New Roman" w:hAnsi="Times New Roman" w:cs="Times New Roman"/>
                <w:color w:val="000000" w:themeColor="text1"/>
              </w:rPr>
              <w:t>.00</w:t>
            </w:r>
          </w:p>
          <w:p w:rsidR="00FD0ACB" w:rsidRPr="00A747B7" w:rsidRDefault="00FD0ACB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63" w:type="dxa"/>
          </w:tcPr>
          <w:p w:rsidR="00FD0ACB" w:rsidRPr="00A747B7" w:rsidRDefault="00B60108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11.45-13</w:t>
            </w:r>
            <w:r w:rsidR="00FD0ACB" w:rsidRPr="00A747B7">
              <w:rPr>
                <w:rFonts w:ascii="Times New Roman" w:hAnsi="Times New Roman" w:cs="Times New Roman"/>
                <w:color w:val="000000" w:themeColor="text1"/>
              </w:rPr>
              <w:t>.00</w:t>
            </w:r>
          </w:p>
        </w:tc>
        <w:tc>
          <w:tcPr>
            <w:tcW w:w="1799" w:type="dxa"/>
          </w:tcPr>
          <w:p w:rsidR="00FD0ACB" w:rsidRPr="00A747B7" w:rsidRDefault="00B60108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747B7">
              <w:rPr>
                <w:rFonts w:ascii="Times New Roman" w:hAnsi="Times New Roman" w:cs="Times New Roman"/>
                <w:color w:val="000000" w:themeColor="text1"/>
              </w:rPr>
              <w:t>12.00-13</w:t>
            </w:r>
            <w:r w:rsidR="00FD0ACB" w:rsidRPr="00A747B7">
              <w:rPr>
                <w:rFonts w:ascii="Times New Roman" w:hAnsi="Times New Roman" w:cs="Times New Roman"/>
                <w:color w:val="000000" w:themeColor="text1"/>
              </w:rPr>
              <w:t>.00</w:t>
            </w:r>
          </w:p>
        </w:tc>
      </w:tr>
      <w:tr w:rsidR="00FD0ACB" w:rsidRPr="002B707C" w:rsidTr="003C4E4B">
        <w:tc>
          <w:tcPr>
            <w:tcW w:w="5914" w:type="dxa"/>
          </w:tcPr>
          <w:p w:rsidR="00FD0ACB" w:rsidRPr="00A747B7" w:rsidRDefault="00FD0ACB" w:rsidP="004307EE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747B7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A747B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A747B7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A747B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A747B7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r w:rsidRPr="00A747B7">
              <w:rPr>
                <w:rFonts w:ascii="Times New Roman" w:hAnsi="Times New Roman" w:cs="Times New Roman"/>
                <w:color w:val="000000" w:themeColor="text1"/>
              </w:rPr>
              <w:t xml:space="preserve"> .Самообразование</w:t>
            </w:r>
            <w:proofErr w:type="gramEnd"/>
          </w:p>
        </w:tc>
        <w:tc>
          <w:tcPr>
            <w:tcW w:w="1692" w:type="dxa"/>
          </w:tcPr>
          <w:p w:rsidR="00FD0ACB" w:rsidRPr="00A747B7" w:rsidRDefault="00B658F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687" w:type="dxa"/>
          </w:tcPr>
          <w:p w:rsidR="00FD0ACB" w:rsidRPr="00A747B7" w:rsidRDefault="00B658F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967" w:type="dxa"/>
          </w:tcPr>
          <w:p w:rsidR="00FD0ACB" w:rsidRPr="00A747B7" w:rsidRDefault="00B658F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963" w:type="dxa"/>
          </w:tcPr>
          <w:p w:rsidR="00FD0ACB" w:rsidRPr="00A747B7" w:rsidRDefault="00B658F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99" w:type="dxa"/>
          </w:tcPr>
          <w:p w:rsidR="00FD0ACB" w:rsidRPr="00A747B7" w:rsidRDefault="00B658F4" w:rsidP="004307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</w:t>
            </w:r>
            <w:r w:rsidR="00FD0ACB" w:rsidRPr="00A747B7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</w:tbl>
    <w:p w:rsidR="008C42E0" w:rsidRPr="002B707C" w:rsidRDefault="008C42E0">
      <w:pPr>
        <w:rPr>
          <w:color w:val="000000" w:themeColor="text1"/>
        </w:rPr>
      </w:pPr>
    </w:p>
    <w:p w:rsidR="008C42E0" w:rsidRPr="002B707C" w:rsidRDefault="008C42E0">
      <w:pPr>
        <w:rPr>
          <w:color w:val="000000" w:themeColor="text1"/>
        </w:rPr>
      </w:pPr>
    </w:p>
    <w:p w:rsidR="004307EE" w:rsidRPr="002B707C" w:rsidRDefault="004307EE" w:rsidP="00AF2E8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</w:rPr>
      </w:pPr>
      <w:r w:rsidRPr="002B707C">
        <w:rPr>
          <w:rFonts w:ascii="Times New Roman" w:hAnsi="Times New Roman" w:cs="Times New Roman"/>
          <w:color w:val="000000" w:themeColor="text1"/>
          <w:sz w:val="28"/>
        </w:rPr>
        <w:lastRenderedPageBreak/>
        <w:t>Проверила_______________</w:t>
      </w:r>
      <w:proofErr w:type="spellStart"/>
      <w:r w:rsidRPr="002B707C">
        <w:rPr>
          <w:rFonts w:ascii="Times New Roman" w:hAnsi="Times New Roman" w:cs="Times New Roman"/>
          <w:color w:val="000000" w:themeColor="text1"/>
          <w:sz w:val="28"/>
        </w:rPr>
        <w:t>Стеблий</w:t>
      </w:r>
      <w:proofErr w:type="spellEnd"/>
      <w:r w:rsidRPr="002B707C">
        <w:rPr>
          <w:rFonts w:ascii="Times New Roman" w:hAnsi="Times New Roman" w:cs="Times New Roman"/>
          <w:color w:val="000000" w:themeColor="text1"/>
          <w:sz w:val="28"/>
        </w:rPr>
        <w:t xml:space="preserve"> Н.М.</w:t>
      </w:r>
    </w:p>
    <w:p w:rsidR="008C42E0" w:rsidRPr="002B707C" w:rsidRDefault="008C42E0">
      <w:pPr>
        <w:rPr>
          <w:color w:val="000000" w:themeColor="text1"/>
        </w:rPr>
      </w:pPr>
    </w:p>
    <w:p w:rsidR="008C42E0" w:rsidRPr="002B707C" w:rsidRDefault="008C42E0">
      <w:pPr>
        <w:rPr>
          <w:color w:val="000000" w:themeColor="text1"/>
        </w:rPr>
      </w:pPr>
    </w:p>
    <w:p w:rsidR="008C42E0" w:rsidRPr="002B707C" w:rsidRDefault="008C42E0">
      <w:pPr>
        <w:rPr>
          <w:color w:val="000000" w:themeColor="text1"/>
        </w:rPr>
      </w:pPr>
    </w:p>
    <w:p w:rsidR="008C42E0" w:rsidRPr="002B707C" w:rsidRDefault="008C42E0">
      <w:pPr>
        <w:rPr>
          <w:color w:val="000000" w:themeColor="text1"/>
        </w:rPr>
      </w:pPr>
    </w:p>
    <w:p w:rsidR="008C42E0" w:rsidRPr="002B707C" w:rsidRDefault="008C42E0">
      <w:pPr>
        <w:rPr>
          <w:color w:val="000000" w:themeColor="text1"/>
        </w:rPr>
      </w:pPr>
    </w:p>
    <w:p w:rsidR="008C42E0" w:rsidRPr="002B707C" w:rsidRDefault="008C42E0">
      <w:pPr>
        <w:rPr>
          <w:color w:val="000000" w:themeColor="text1"/>
        </w:rPr>
      </w:pPr>
    </w:p>
    <w:sectPr w:rsidR="008C42E0" w:rsidRPr="002B707C" w:rsidSect="00F6300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1538B" w:rsidRDefault="0071538B" w:rsidP="0068155D">
      <w:pPr>
        <w:spacing w:after="0" w:line="240" w:lineRule="auto"/>
      </w:pPr>
      <w:r>
        <w:separator/>
      </w:r>
    </w:p>
  </w:endnote>
  <w:endnote w:type="continuationSeparator" w:id="0">
    <w:p w:rsidR="0071538B" w:rsidRDefault="0071538B" w:rsidP="00681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stellar">
    <w:charset w:val="00"/>
    <w:family w:val="roman"/>
    <w:pitch w:val="variable"/>
    <w:sig w:usb0="00000003" w:usb1="00000000" w:usb2="00000000" w:usb3="00000000" w:csb0="00000001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1538B" w:rsidRDefault="0071538B" w:rsidP="0068155D">
      <w:pPr>
        <w:spacing w:after="0" w:line="240" w:lineRule="auto"/>
      </w:pPr>
      <w:r>
        <w:separator/>
      </w:r>
    </w:p>
  </w:footnote>
  <w:footnote w:type="continuationSeparator" w:id="0">
    <w:p w:rsidR="0071538B" w:rsidRDefault="0071538B" w:rsidP="00681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28B"/>
    <w:multiLevelType w:val="multilevel"/>
    <w:tmpl w:val="EBAA9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BD6A7A"/>
    <w:multiLevelType w:val="multilevel"/>
    <w:tmpl w:val="3ACE7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64FB3"/>
    <w:multiLevelType w:val="hybridMultilevel"/>
    <w:tmpl w:val="95DCB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87533"/>
    <w:multiLevelType w:val="multilevel"/>
    <w:tmpl w:val="E7347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A153B"/>
    <w:multiLevelType w:val="multilevel"/>
    <w:tmpl w:val="485A0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A317B5"/>
    <w:multiLevelType w:val="multilevel"/>
    <w:tmpl w:val="72B63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A361E2"/>
    <w:multiLevelType w:val="multilevel"/>
    <w:tmpl w:val="CD1EA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A245D7"/>
    <w:multiLevelType w:val="multilevel"/>
    <w:tmpl w:val="34589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010952"/>
    <w:multiLevelType w:val="multilevel"/>
    <w:tmpl w:val="7F849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BB0EE1"/>
    <w:multiLevelType w:val="multilevel"/>
    <w:tmpl w:val="F0105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3E7D6B"/>
    <w:multiLevelType w:val="multilevel"/>
    <w:tmpl w:val="734CC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BA6108"/>
    <w:multiLevelType w:val="multilevel"/>
    <w:tmpl w:val="595EF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CB5C50"/>
    <w:multiLevelType w:val="multilevel"/>
    <w:tmpl w:val="74346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0910ED"/>
    <w:multiLevelType w:val="multilevel"/>
    <w:tmpl w:val="0AD4C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CB7FFC"/>
    <w:multiLevelType w:val="multilevel"/>
    <w:tmpl w:val="5C661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A61668"/>
    <w:multiLevelType w:val="multilevel"/>
    <w:tmpl w:val="98A44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7D4CA5"/>
    <w:multiLevelType w:val="multilevel"/>
    <w:tmpl w:val="5C44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6E7618"/>
    <w:multiLevelType w:val="multilevel"/>
    <w:tmpl w:val="7B5E6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E555E9"/>
    <w:multiLevelType w:val="multilevel"/>
    <w:tmpl w:val="21C4D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856C9D"/>
    <w:multiLevelType w:val="multilevel"/>
    <w:tmpl w:val="29448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9150DA"/>
    <w:multiLevelType w:val="multilevel"/>
    <w:tmpl w:val="DDF49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B06AAA"/>
    <w:multiLevelType w:val="multilevel"/>
    <w:tmpl w:val="85D6E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3216B8D"/>
    <w:multiLevelType w:val="multilevel"/>
    <w:tmpl w:val="B2E22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5C6188"/>
    <w:multiLevelType w:val="multilevel"/>
    <w:tmpl w:val="AC888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6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4" w:hanging="2160"/>
      </w:pPr>
      <w:rPr>
        <w:rFonts w:hint="default"/>
      </w:rPr>
    </w:lvl>
  </w:abstractNum>
  <w:abstractNum w:abstractNumId="24" w15:restartNumberingAfterBreak="0">
    <w:nsid w:val="5A064F7D"/>
    <w:multiLevelType w:val="multilevel"/>
    <w:tmpl w:val="5E30B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5B30EF"/>
    <w:multiLevelType w:val="multilevel"/>
    <w:tmpl w:val="F9500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5F022D"/>
    <w:multiLevelType w:val="multilevel"/>
    <w:tmpl w:val="4C444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B9699A"/>
    <w:multiLevelType w:val="multilevel"/>
    <w:tmpl w:val="1DEC4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09F7277"/>
    <w:multiLevelType w:val="multilevel"/>
    <w:tmpl w:val="10FA9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566729"/>
    <w:multiLevelType w:val="multilevel"/>
    <w:tmpl w:val="BB869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1052B0"/>
    <w:multiLevelType w:val="multilevel"/>
    <w:tmpl w:val="D8AE4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CD4412"/>
    <w:multiLevelType w:val="multilevel"/>
    <w:tmpl w:val="647E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090C5E"/>
    <w:multiLevelType w:val="multilevel"/>
    <w:tmpl w:val="3C9CB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4A5A54"/>
    <w:multiLevelType w:val="multilevel"/>
    <w:tmpl w:val="24B0F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D842F9"/>
    <w:multiLevelType w:val="multilevel"/>
    <w:tmpl w:val="F41C9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AA6EC2"/>
    <w:multiLevelType w:val="multilevel"/>
    <w:tmpl w:val="8B4A2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F702E1"/>
    <w:multiLevelType w:val="multilevel"/>
    <w:tmpl w:val="4C48E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E9B4DC8"/>
    <w:multiLevelType w:val="multilevel"/>
    <w:tmpl w:val="50AA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8966219">
    <w:abstractNumId w:val="23"/>
  </w:num>
  <w:num w:numId="2" w16cid:durableId="1238592860">
    <w:abstractNumId w:val="19"/>
  </w:num>
  <w:num w:numId="3" w16cid:durableId="812868910">
    <w:abstractNumId w:val="27"/>
  </w:num>
  <w:num w:numId="4" w16cid:durableId="1504856830">
    <w:abstractNumId w:val="7"/>
  </w:num>
  <w:num w:numId="5" w16cid:durableId="251819869">
    <w:abstractNumId w:val="24"/>
  </w:num>
  <w:num w:numId="6" w16cid:durableId="733744050">
    <w:abstractNumId w:val="8"/>
  </w:num>
  <w:num w:numId="7" w16cid:durableId="1418014985">
    <w:abstractNumId w:val="21"/>
  </w:num>
  <w:num w:numId="8" w16cid:durableId="898639043">
    <w:abstractNumId w:val="10"/>
  </w:num>
  <w:num w:numId="9" w16cid:durableId="2121607733">
    <w:abstractNumId w:val="37"/>
  </w:num>
  <w:num w:numId="10" w16cid:durableId="467825798">
    <w:abstractNumId w:val="17"/>
  </w:num>
  <w:num w:numId="11" w16cid:durableId="1331980475">
    <w:abstractNumId w:val="16"/>
  </w:num>
  <w:num w:numId="12" w16cid:durableId="538012173">
    <w:abstractNumId w:val="35"/>
  </w:num>
  <w:num w:numId="13" w16cid:durableId="412776335">
    <w:abstractNumId w:val="9"/>
  </w:num>
  <w:num w:numId="14" w16cid:durableId="453256728">
    <w:abstractNumId w:val="12"/>
  </w:num>
  <w:num w:numId="15" w16cid:durableId="232201415">
    <w:abstractNumId w:val="30"/>
  </w:num>
  <w:num w:numId="16" w16cid:durableId="1141536453">
    <w:abstractNumId w:val="22"/>
  </w:num>
  <w:num w:numId="17" w16cid:durableId="1653100445">
    <w:abstractNumId w:val="14"/>
  </w:num>
  <w:num w:numId="18" w16cid:durableId="803236845">
    <w:abstractNumId w:val="11"/>
  </w:num>
  <w:num w:numId="19" w16cid:durableId="1772503850">
    <w:abstractNumId w:val="26"/>
  </w:num>
  <w:num w:numId="20" w16cid:durableId="327683139">
    <w:abstractNumId w:val="36"/>
  </w:num>
  <w:num w:numId="21" w16cid:durableId="741487074">
    <w:abstractNumId w:val="31"/>
  </w:num>
  <w:num w:numId="22" w16cid:durableId="848638814">
    <w:abstractNumId w:val="25"/>
  </w:num>
  <w:num w:numId="23" w16cid:durableId="585504811">
    <w:abstractNumId w:val="29"/>
  </w:num>
  <w:num w:numId="24" w16cid:durableId="239489494">
    <w:abstractNumId w:val="33"/>
  </w:num>
  <w:num w:numId="25" w16cid:durableId="1652976494">
    <w:abstractNumId w:val="18"/>
  </w:num>
  <w:num w:numId="26" w16cid:durableId="1617368545">
    <w:abstractNumId w:val="28"/>
  </w:num>
  <w:num w:numId="27" w16cid:durableId="581989825">
    <w:abstractNumId w:val="20"/>
  </w:num>
  <w:num w:numId="28" w16cid:durableId="320501357">
    <w:abstractNumId w:val="32"/>
  </w:num>
  <w:num w:numId="29" w16cid:durableId="1464926760">
    <w:abstractNumId w:val="0"/>
  </w:num>
  <w:num w:numId="30" w16cid:durableId="994181328">
    <w:abstractNumId w:val="13"/>
  </w:num>
  <w:num w:numId="31" w16cid:durableId="1685981423">
    <w:abstractNumId w:val="34"/>
  </w:num>
  <w:num w:numId="32" w16cid:durableId="1950771991">
    <w:abstractNumId w:val="15"/>
  </w:num>
  <w:num w:numId="33" w16cid:durableId="677971805">
    <w:abstractNumId w:val="3"/>
  </w:num>
  <w:num w:numId="34" w16cid:durableId="1792481706">
    <w:abstractNumId w:val="6"/>
  </w:num>
  <w:num w:numId="35" w16cid:durableId="1882009493">
    <w:abstractNumId w:val="5"/>
  </w:num>
  <w:num w:numId="36" w16cid:durableId="1145853793">
    <w:abstractNumId w:val="1"/>
  </w:num>
  <w:num w:numId="37" w16cid:durableId="1058944199">
    <w:abstractNumId w:val="2"/>
  </w:num>
  <w:num w:numId="38" w16cid:durableId="12101478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1A7"/>
    <w:rsid w:val="000018B6"/>
    <w:rsid w:val="00006502"/>
    <w:rsid w:val="000211BA"/>
    <w:rsid w:val="00044A50"/>
    <w:rsid w:val="00052139"/>
    <w:rsid w:val="00057686"/>
    <w:rsid w:val="0007404D"/>
    <w:rsid w:val="00083E4E"/>
    <w:rsid w:val="00097F28"/>
    <w:rsid w:val="000A433C"/>
    <w:rsid w:val="000A6AD3"/>
    <w:rsid w:val="000D5B73"/>
    <w:rsid w:val="00111643"/>
    <w:rsid w:val="00111705"/>
    <w:rsid w:val="00117173"/>
    <w:rsid w:val="00125767"/>
    <w:rsid w:val="001272DF"/>
    <w:rsid w:val="00134672"/>
    <w:rsid w:val="00136094"/>
    <w:rsid w:val="00146A2B"/>
    <w:rsid w:val="00154EB2"/>
    <w:rsid w:val="00170C44"/>
    <w:rsid w:val="00173AAC"/>
    <w:rsid w:val="0018559D"/>
    <w:rsid w:val="00197614"/>
    <w:rsid w:val="001A3857"/>
    <w:rsid w:val="001C2ACE"/>
    <w:rsid w:val="001D58FA"/>
    <w:rsid w:val="001D71AF"/>
    <w:rsid w:val="001E4A3C"/>
    <w:rsid w:val="001E69B2"/>
    <w:rsid w:val="001E6C7D"/>
    <w:rsid w:val="001F5F98"/>
    <w:rsid w:val="001F6A24"/>
    <w:rsid w:val="00210F43"/>
    <w:rsid w:val="00212FDD"/>
    <w:rsid w:val="00217BD9"/>
    <w:rsid w:val="00236176"/>
    <w:rsid w:val="002365E3"/>
    <w:rsid w:val="00257EB6"/>
    <w:rsid w:val="002624FC"/>
    <w:rsid w:val="0026410A"/>
    <w:rsid w:val="00264892"/>
    <w:rsid w:val="0027077C"/>
    <w:rsid w:val="002828C4"/>
    <w:rsid w:val="0028600D"/>
    <w:rsid w:val="0029716A"/>
    <w:rsid w:val="00297A49"/>
    <w:rsid w:val="002A5C16"/>
    <w:rsid w:val="002B085B"/>
    <w:rsid w:val="002B707C"/>
    <w:rsid w:val="002C607D"/>
    <w:rsid w:val="002E335E"/>
    <w:rsid w:val="002F3869"/>
    <w:rsid w:val="00303A74"/>
    <w:rsid w:val="003048EC"/>
    <w:rsid w:val="00327C8F"/>
    <w:rsid w:val="00330E35"/>
    <w:rsid w:val="00341BCE"/>
    <w:rsid w:val="00370AEA"/>
    <w:rsid w:val="00380A83"/>
    <w:rsid w:val="003923AD"/>
    <w:rsid w:val="00394909"/>
    <w:rsid w:val="003A2BFD"/>
    <w:rsid w:val="003B529B"/>
    <w:rsid w:val="003C4E4B"/>
    <w:rsid w:val="003E4E6C"/>
    <w:rsid w:val="003F0881"/>
    <w:rsid w:val="003F0C9B"/>
    <w:rsid w:val="0040729B"/>
    <w:rsid w:val="0042240A"/>
    <w:rsid w:val="004307EE"/>
    <w:rsid w:val="00443AB7"/>
    <w:rsid w:val="00444D38"/>
    <w:rsid w:val="004454BB"/>
    <w:rsid w:val="004470F5"/>
    <w:rsid w:val="00450B5B"/>
    <w:rsid w:val="00464422"/>
    <w:rsid w:val="00467023"/>
    <w:rsid w:val="004672C6"/>
    <w:rsid w:val="00472334"/>
    <w:rsid w:val="00472CC8"/>
    <w:rsid w:val="004818DE"/>
    <w:rsid w:val="00493C05"/>
    <w:rsid w:val="00496D4C"/>
    <w:rsid w:val="004B3966"/>
    <w:rsid w:val="004C7059"/>
    <w:rsid w:val="004F036C"/>
    <w:rsid w:val="004F2471"/>
    <w:rsid w:val="004F56F6"/>
    <w:rsid w:val="004F68F1"/>
    <w:rsid w:val="00502024"/>
    <w:rsid w:val="00510A43"/>
    <w:rsid w:val="005110D7"/>
    <w:rsid w:val="005142F5"/>
    <w:rsid w:val="00533A50"/>
    <w:rsid w:val="00546321"/>
    <w:rsid w:val="0055781C"/>
    <w:rsid w:val="00557F5A"/>
    <w:rsid w:val="00560E14"/>
    <w:rsid w:val="005636E1"/>
    <w:rsid w:val="00564780"/>
    <w:rsid w:val="00571B5C"/>
    <w:rsid w:val="005774B5"/>
    <w:rsid w:val="0058588F"/>
    <w:rsid w:val="00590272"/>
    <w:rsid w:val="005965D0"/>
    <w:rsid w:val="005A5FF7"/>
    <w:rsid w:val="005A793F"/>
    <w:rsid w:val="005B36A5"/>
    <w:rsid w:val="005D005D"/>
    <w:rsid w:val="005F0563"/>
    <w:rsid w:val="005F0BE2"/>
    <w:rsid w:val="00604FB3"/>
    <w:rsid w:val="00606D34"/>
    <w:rsid w:val="006304A6"/>
    <w:rsid w:val="00640A44"/>
    <w:rsid w:val="00642F15"/>
    <w:rsid w:val="0065265E"/>
    <w:rsid w:val="00666956"/>
    <w:rsid w:val="0068155D"/>
    <w:rsid w:val="00692602"/>
    <w:rsid w:val="0069734F"/>
    <w:rsid w:val="006B067B"/>
    <w:rsid w:val="006C1694"/>
    <w:rsid w:val="006E6347"/>
    <w:rsid w:val="006F1285"/>
    <w:rsid w:val="006F4A6E"/>
    <w:rsid w:val="006F4D2C"/>
    <w:rsid w:val="0071538B"/>
    <w:rsid w:val="00715611"/>
    <w:rsid w:val="007171A7"/>
    <w:rsid w:val="007262BA"/>
    <w:rsid w:val="00763BC1"/>
    <w:rsid w:val="0077016B"/>
    <w:rsid w:val="00784719"/>
    <w:rsid w:val="007E3A02"/>
    <w:rsid w:val="007E50C6"/>
    <w:rsid w:val="007F0DFE"/>
    <w:rsid w:val="007F4657"/>
    <w:rsid w:val="007F4880"/>
    <w:rsid w:val="007F6597"/>
    <w:rsid w:val="007F6E1B"/>
    <w:rsid w:val="008146FA"/>
    <w:rsid w:val="00816E96"/>
    <w:rsid w:val="0082516F"/>
    <w:rsid w:val="00825A5E"/>
    <w:rsid w:val="00832227"/>
    <w:rsid w:val="00837C3D"/>
    <w:rsid w:val="00851BBA"/>
    <w:rsid w:val="00851C62"/>
    <w:rsid w:val="00886E7D"/>
    <w:rsid w:val="00895A16"/>
    <w:rsid w:val="008A08A7"/>
    <w:rsid w:val="008A5464"/>
    <w:rsid w:val="008B139C"/>
    <w:rsid w:val="008B13F9"/>
    <w:rsid w:val="008C424E"/>
    <w:rsid w:val="008C42E0"/>
    <w:rsid w:val="008D3C6E"/>
    <w:rsid w:val="008D46EB"/>
    <w:rsid w:val="008E52AC"/>
    <w:rsid w:val="008F5C2B"/>
    <w:rsid w:val="008F64C5"/>
    <w:rsid w:val="009065D8"/>
    <w:rsid w:val="00922255"/>
    <w:rsid w:val="009245D6"/>
    <w:rsid w:val="00931455"/>
    <w:rsid w:val="00940CE2"/>
    <w:rsid w:val="0094556D"/>
    <w:rsid w:val="00957824"/>
    <w:rsid w:val="0096464E"/>
    <w:rsid w:val="0097588A"/>
    <w:rsid w:val="00976503"/>
    <w:rsid w:val="00976A0F"/>
    <w:rsid w:val="00976F6B"/>
    <w:rsid w:val="009B03DE"/>
    <w:rsid w:val="009B572B"/>
    <w:rsid w:val="009D2DAC"/>
    <w:rsid w:val="009F21BE"/>
    <w:rsid w:val="00A040C3"/>
    <w:rsid w:val="00A55471"/>
    <w:rsid w:val="00A57357"/>
    <w:rsid w:val="00A747B7"/>
    <w:rsid w:val="00A83A2E"/>
    <w:rsid w:val="00AB289E"/>
    <w:rsid w:val="00AC025E"/>
    <w:rsid w:val="00AF1901"/>
    <w:rsid w:val="00AF2E84"/>
    <w:rsid w:val="00AF3C98"/>
    <w:rsid w:val="00AF73FF"/>
    <w:rsid w:val="00B15556"/>
    <w:rsid w:val="00B2391D"/>
    <w:rsid w:val="00B44C85"/>
    <w:rsid w:val="00B44D42"/>
    <w:rsid w:val="00B60108"/>
    <w:rsid w:val="00B658F4"/>
    <w:rsid w:val="00B74ADB"/>
    <w:rsid w:val="00B85932"/>
    <w:rsid w:val="00B85F49"/>
    <w:rsid w:val="00B9097D"/>
    <w:rsid w:val="00B91342"/>
    <w:rsid w:val="00BB044A"/>
    <w:rsid w:val="00BC2374"/>
    <w:rsid w:val="00BC590D"/>
    <w:rsid w:val="00BC70E1"/>
    <w:rsid w:val="00BD7EB5"/>
    <w:rsid w:val="00BE0FF7"/>
    <w:rsid w:val="00BF06E3"/>
    <w:rsid w:val="00BF254F"/>
    <w:rsid w:val="00BF4822"/>
    <w:rsid w:val="00C00CAF"/>
    <w:rsid w:val="00C11939"/>
    <w:rsid w:val="00C143CF"/>
    <w:rsid w:val="00C35BE1"/>
    <w:rsid w:val="00C65B04"/>
    <w:rsid w:val="00C81A17"/>
    <w:rsid w:val="00C86F86"/>
    <w:rsid w:val="00C909DE"/>
    <w:rsid w:val="00C96BDF"/>
    <w:rsid w:val="00CA2AC1"/>
    <w:rsid w:val="00CD5BFE"/>
    <w:rsid w:val="00CD6220"/>
    <w:rsid w:val="00CE649D"/>
    <w:rsid w:val="00CE78D7"/>
    <w:rsid w:val="00CF1B89"/>
    <w:rsid w:val="00D03172"/>
    <w:rsid w:val="00D064F3"/>
    <w:rsid w:val="00D12359"/>
    <w:rsid w:val="00D44619"/>
    <w:rsid w:val="00D5773D"/>
    <w:rsid w:val="00D61825"/>
    <w:rsid w:val="00D873D5"/>
    <w:rsid w:val="00DA019B"/>
    <w:rsid w:val="00DA4578"/>
    <w:rsid w:val="00DA5CBD"/>
    <w:rsid w:val="00DD3D66"/>
    <w:rsid w:val="00E022E5"/>
    <w:rsid w:val="00E036A4"/>
    <w:rsid w:val="00E80AC6"/>
    <w:rsid w:val="00E92C09"/>
    <w:rsid w:val="00E92EB6"/>
    <w:rsid w:val="00EA1A58"/>
    <w:rsid w:val="00EA6FA0"/>
    <w:rsid w:val="00EB00D7"/>
    <w:rsid w:val="00EB30A5"/>
    <w:rsid w:val="00EC2F92"/>
    <w:rsid w:val="00EC3EFA"/>
    <w:rsid w:val="00ED6B8A"/>
    <w:rsid w:val="00EE01C0"/>
    <w:rsid w:val="00EE7FA3"/>
    <w:rsid w:val="00F007A1"/>
    <w:rsid w:val="00F07247"/>
    <w:rsid w:val="00F16F61"/>
    <w:rsid w:val="00F31193"/>
    <w:rsid w:val="00F63008"/>
    <w:rsid w:val="00F6596A"/>
    <w:rsid w:val="00F7635F"/>
    <w:rsid w:val="00F900A2"/>
    <w:rsid w:val="00F92413"/>
    <w:rsid w:val="00FA0718"/>
    <w:rsid w:val="00FB1EFB"/>
    <w:rsid w:val="00FB4B4B"/>
    <w:rsid w:val="00FC0219"/>
    <w:rsid w:val="00FC0245"/>
    <w:rsid w:val="00FD0ACB"/>
    <w:rsid w:val="00FE0AD6"/>
    <w:rsid w:val="00FE0C14"/>
    <w:rsid w:val="00FE74F1"/>
    <w:rsid w:val="00FE7555"/>
    <w:rsid w:val="00FF29F3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89F35B-EC0E-4D98-B85B-928030D63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F49"/>
  </w:style>
  <w:style w:type="paragraph" w:styleId="2">
    <w:name w:val="heading 2"/>
    <w:basedOn w:val="a"/>
    <w:link w:val="20"/>
    <w:uiPriority w:val="9"/>
    <w:qFormat/>
    <w:rsid w:val="009314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873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5"/>
    <w:uiPriority w:val="99"/>
    <w:qFormat/>
    <w:rsid w:val="00B85F4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бычный (Интернет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4"/>
    <w:uiPriority w:val="99"/>
    <w:locked/>
    <w:rsid w:val="00B85F4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873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314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rt-postheadericon">
    <w:name w:val="art-postheadericon"/>
    <w:basedOn w:val="a0"/>
    <w:rsid w:val="00931455"/>
  </w:style>
  <w:style w:type="character" w:styleId="a6">
    <w:name w:val="Hyperlink"/>
    <w:basedOn w:val="a0"/>
    <w:uiPriority w:val="99"/>
    <w:unhideWhenUsed/>
    <w:rsid w:val="00931455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3145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31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31455"/>
  </w:style>
  <w:style w:type="paragraph" w:customStyle="1" w:styleId="1">
    <w:name w:val="Без интервала1"/>
    <w:rsid w:val="0093145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93145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93145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41">
    <w:name w:val="Без интервала4"/>
    <w:rsid w:val="0093145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5">
    <w:name w:val="Без интервала5"/>
    <w:rsid w:val="00931455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931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31455"/>
  </w:style>
  <w:style w:type="paragraph" w:styleId="ac">
    <w:name w:val="Balloon Text"/>
    <w:basedOn w:val="a"/>
    <w:link w:val="ad"/>
    <w:uiPriority w:val="99"/>
    <w:semiHidden/>
    <w:unhideWhenUsed/>
    <w:rsid w:val="00262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24FC"/>
    <w:rPr>
      <w:rFonts w:ascii="Tahoma" w:hAnsi="Tahoma" w:cs="Tahoma"/>
      <w:sz w:val="16"/>
      <w:szCs w:val="16"/>
    </w:rPr>
  </w:style>
  <w:style w:type="paragraph" w:styleId="ae">
    <w:name w:val="No Spacing"/>
    <w:aliases w:val="Ерк!н,мелкий,Обя,мой рабочий,норма,Айгерим"/>
    <w:link w:val="af"/>
    <w:uiPriority w:val="1"/>
    <w:qFormat/>
    <w:rsid w:val="00940CE2"/>
    <w:pPr>
      <w:spacing w:after="0" w:line="240" w:lineRule="auto"/>
    </w:pPr>
  </w:style>
  <w:style w:type="character" w:customStyle="1" w:styleId="af">
    <w:name w:val="Без интервала Знак"/>
    <w:aliases w:val="Ерк!н Знак,мелкий Знак,Обя Знак,мой рабочий Знак,норма Знак,Айгерим Знак"/>
    <w:link w:val="ae"/>
    <w:uiPriority w:val="1"/>
    <w:rsid w:val="00940CE2"/>
  </w:style>
  <w:style w:type="paragraph" w:styleId="HTML">
    <w:name w:val="HTML Preformatted"/>
    <w:basedOn w:val="a"/>
    <w:link w:val="HTML0"/>
    <w:uiPriority w:val="99"/>
    <w:semiHidden/>
    <w:unhideWhenUsed/>
    <w:rsid w:val="00EC2F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C2F9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C2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5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2B1A6-9799-45E4-AB3A-FDD560DA5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17</Pages>
  <Words>3120</Words>
  <Characters>17785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</dc:creator>
  <cp:lastModifiedBy>Пользователь Ноутбука</cp:lastModifiedBy>
  <cp:revision>9</cp:revision>
  <cp:lastPrinted>2023-05-31T15:05:00Z</cp:lastPrinted>
  <dcterms:created xsi:type="dcterms:W3CDTF">2022-09-25T11:16:00Z</dcterms:created>
  <dcterms:modified xsi:type="dcterms:W3CDTF">2023-05-31T15:08:00Z</dcterms:modified>
</cp:coreProperties>
</file>